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C" w:rsidRDefault="00DC6735" w:rsidP="00DC6735">
      <w:r>
        <w:t xml:space="preserve">Č.j. 165/2020                                                                                                  </w:t>
      </w:r>
      <w:r w:rsidR="00E70FFC">
        <w:t>V</w:t>
      </w:r>
      <w:r w:rsidR="003B4F75">
        <w:t> </w:t>
      </w:r>
      <w:r w:rsidR="00E70FFC">
        <w:t>Pôtri, 10.3. 2020</w:t>
      </w:r>
    </w:p>
    <w:p w:rsidR="00E70FFC" w:rsidRDefault="00E70FFC" w:rsidP="00FE46D4"/>
    <w:p w:rsidR="00E70FFC" w:rsidRDefault="00E70FFC" w:rsidP="00FE46D4"/>
    <w:p w:rsidR="009817D4" w:rsidRDefault="009817D4" w:rsidP="001C4311">
      <w:pPr>
        <w:rPr>
          <w:b/>
        </w:rPr>
      </w:pPr>
      <w:r w:rsidRPr="009817D4">
        <w:rPr>
          <w:b/>
        </w:rPr>
        <w:t>Vec:</w:t>
      </w:r>
    </w:p>
    <w:p w:rsidR="009817D4" w:rsidRPr="009817D4" w:rsidRDefault="009817D4" w:rsidP="001C4311">
      <w:pPr>
        <w:rPr>
          <w:b/>
        </w:rPr>
      </w:pPr>
    </w:p>
    <w:p w:rsidR="009817D4" w:rsidRPr="006706B4" w:rsidRDefault="00DC6735" w:rsidP="001C431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Oznam o</w:t>
      </w:r>
      <w:r w:rsidR="003B4F75">
        <w:rPr>
          <w:b/>
          <w:sz w:val="28"/>
          <w:u w:val="single"/>
        </w:rPr>
        <w:t> </w:t>
      </w:r>
      <w:r>
        <w:rPr>
          <w:b/>
          <w:sz w:val="28"/>
          <w:u w:val="single"/>
        </w:rPr>
        <w:t>uplatňovaní</w:t>
      </w:r>
      <w:r w:rsidR="009817D4" w:rsidRPr="006706B4">
        <w:rPr>
          <w:b/>
          <w:sz w:val="28"/>
          <w:u w:val="single"/>
        </w:rPr>
        <w:t xml:space="preserve"> preventívnych opatrení na zamedzenie šírenia nového koronavírusu v</w:t>
      </w:r>
      <w:r w:rsidR="003B4F75">
        <w:rPr>
          <w:b/>
          <w:sz w:val="28"/>
          <w:u w:val="single"/>
        </w:rPr>
        <w:t> </w:t>
      </w:r>
      <w:r w:rsidR="009817D4" w:rsidRPr="006706B4">
        <w:rPr>
          <w:b/>
          <w:sz w:val="28"/>
          <w:u w:val="single"/>
        </w:rPr>
        <w:t>Slovenskej Republike.</w:t>
      </w:r>
    </w:p>
    <w:p w:rsidR="009817D4" w:rsidRDefault="009817D4" w:rsidP="001C4311"/>
    <w:p w:rsidR="009817D4" w:rsidRDefault="009817D4" w:rsidP="001C4311"/>
    <w:p w:rsidR="009817D4" w:rsidRDefault="009817D4" w:rsidP="001C4311">
      <w:r>
        <w:t xml:space="preserve">Vážení občania, </w:t>
      </w:r>
    </w:p>
    <w:p w:rsidR="001C4311" w:rsidRDefault="009817D4" w:rsidP="001C4311">
      <w:r>
        <w:t>na základe zasadnutia ústredného krízového štábu zo dňa 6.3.2020, odporúča obecný úrad Pôtor občanom nasledovné opatrenia:</w:t>
      </w:r>
    </w:p>
    <w:p w:rsidR="009817D4" w:rsidRDefault="009817D4" w:rsidP="001C4311"/>
    <w:p w:rsidR="009817D4" w:rsidRDefault="0048001B" w:rsidP="009817D4">
      <w:pPr>
        <w:pStyle w:val="Odstavecseseznamem"/>
        <w:numPr>
          <w:ilvl w:val="0"/>
          <w:numId w:val="7"/>
        </w:numPr>
      </w:pPr>
      <w:r>
        <w:t>o</w:t>
      </w:r>
      <w:r w:rsidR="009817D4">
        <w:t>bmedziť</w:t>
      </w:r>
      <w:r>
        <w:t xml:space="preserve"> </w:t>
      </w:r>
      <w:r w:rsidR="009817D4">
        <w:t>organizáciu spoločenských, kultúrnych a</w:t>
      </w:r>
      <w:r w:rsidR="003B4F75">
        <w:t> </w:t>
      </w:r>
      <w:r w:rsidR="009817D4">
        <w:t>športových podujatí</w:t>
      </w:r>
    </w:p>
    <w:p w:rsidR="009817D4" w:rsidRDefault="009817D4" w:rsidP="009817D4">
      <w:pPr>
        <w:pStyle w:val="Odstavecseseznamem"/>
        <w:numPr>
          <w:ilvl w:val="0"/>
          <w:numId w:val="7"/>
        </w:numPr>
      </w:pPr>
      <w:r>
        <w:t>právnickým  a</w:t>
      </w:r>
      <w:r w:rsidR="003B4F75">
        <w:t> </w:t>
      </w:r>
      <w:r>
        <w:t>fyzickým osobám – podnikateľom na území obce obmedziť hromadné podujatia, pri ktorých by mohlo dôjsť k</w:t>
      </w:r>
      <w:r w:rsidR="003B4F75">
        <w:t> </w:t>
      </w:r>
      <w:r>
        <w:t xml:space="preserve">šíreniu ochorenia COVID </w:t>
      </w:r>
      <w:r w:rsidR="0048001B">
        <w:t>–</w:t>
      </w:r>
      <w:r>
        <w:t xml:space="preserve"> 19</w:t>
      </w:r>
    </w:p>
    <w:p w:rsidR="009817D4" w:rsidRDefault="0048001B" w:rsidP="0048001B">
      <w:pPr>
        <w:pStyle w:val="Odstavecseseznamem"/>
        <w:numPr>
          <w:ilvl w:val="0"/>
          <w:numId w:val="7"/>
        </w:numPr>
      </w:pPr>
      <w:r>
        <w:t>zvolávateľ verejného zhromaždenia má prijať také opatrenia, ktoré zabránia potenciálnemu šíreniu nového koronavírusu na zhromaždení</w:t>
      </w:r>
    </w:p>
    <w:p w:rsidR="00E70FFC" w:rsidRDefault="00E70FFC" w:rsidP="001C4311"/>
    <w:p w:rsidR="002C34C3" w:rsidRPr="0048001B" w:rsidRDefault="002C34C3" w:rsidP="002C34C3">
      <w:pPr>
        <w:pStyle w:val="Normlnweb"/>
        <w:shd w:val="clear" w:color="auto" w:fill="FFFFFF"/>
        <w:spacing w:before="0" w:beforeAutospacing="0"/>
        <w:jc w:val="both"/>
        <w:rPr>
          <w:rFonts w:cs="Segoe UI"/>
          <w:color w:val="212529"/>
          <w:szCs w:val="19"/>
        </w:rPr>
      </w:pPr>
      <w:r w:rsidRPr="0048001B">
        <w:rPr>
          <w:rStyle w:val="Siln"/>
          <w:rFonts w:cs="Segoe UI"/>
          <w:color w:val="212529"/>
          <w:szCs w:val="19"/>
        </w:rPr>
        <w:t>Call centrá</w:t>
      </w:r>
      <w:r w:rsidRPr="0048001B">
        <w:rPr>
          <w:rFonts w:cs="Segoe UI"/>
          <w:color w:val="212529"/>
          <w:szCs w:val="19"/>
        </w:rPr>
        <w:t>:</w:t>
      </w:r>
    </w:p>
    <w:p w:rsidR="002C34C3" w:rsidRPr="0048001B" w:rsidRDefault="002C34C3" w:rsidP="002C34C3">
      <w:pPr>
        <w:pStyle w:val="Normlnweb"/>
        <w:shd w:val="clear" w:color="auto" w:fill="FFFFFF"/>
        <w:spacing w:before="0" w:beforeAutospacing="0"/>
        <w:jc w:val="both"/>
        <w:rPr>
          <w:rFonts w:cs="Segoe UI"/>
          <w:color w:val="212529"/>
          <w:szCs w:val="19"/>
        </w:rPr>
      </w:pPr>
      <w:r w:rsidRPr="0048001B">
        <w:rPr>
          <w:rFonts w:cs="Segoe UI"/>
          <w:color w:val="212529"/>
          <w:szCs w:val="19"/>
        </w:rPr>
        <w:t>· Úrad verejného zdravotníctva Slovenskej republiky – 0917 222 682</w:t>
      </w:r>
    </w:p>
    <w:p w:rsidR="002C34C3" w:rsidRPr="0048001B" w:rsidRDefault="002C34C3" w:rsidP="002C34C3">
      <w:pPr>
        <w:pStyle w:val="Normlnweb"/>
        <w:shd w:val="clear" w:color="auto" w:fill="FFFFFF"/>
        <w:spacing w:before="0" w:beforeAutospacing="0"/>
        <w:jc w:val="both"/>
        <w:rPr>
          <w:rFonts w:cs="Segoe UI"/>
          <w:color w:val="212529"/>
          <w:szCs w:val="19"/>
        </w:rPr>
      </w:pPr>
      <w:r w:rsidRPr="0048001B">
        <w:rPr>
          <w:rFonts w:cs="Segoe UI"/>
          <w:color w:val="212529"/>
          <w:szCs w:val="19"/>
        </w:rPr>
        <w:t>· Regionálny úrad verejného zdravotníctva so sídlom v</w:t>
      </w:r>
      <w:r w:rsidR="003B4F75">
        <w:rPr>
          <w:rFonts w:cs="Segoe UI"/>
          <w:color w:val="212529"/>
          <w:szCs w:val="19"/>
        </w:rPr>
        <w:t> </w:t>
      </w:r>
      <w:r w:rsidRPr="0048001B">
        <w:rPr>
          <w:rFonts w:cs="Segoe UI"/>
          <w:color w:val="212529"/>
          <w:szCs w:val="19"/>
        </w:rPr>
        <w:t xml:space="preserve">Banskej Bystrici </w:t>
      </w:r>
      <w:r w:rsidR="003B4F75">
        <w:rPr>
          <w:rFonts w:cs="Segoe UI"/>
          <w:color w:val="212529"/>
          <w:szCs w:val="19"/>
        </w:rPr>
        <w:t>–</w:t>
      </w:r>
      <w:r w:rsidRPr="0048001B">
        <w:rPr>
          <w:rFonts w:cs="Segoe UI"/>
          <w:color w:val="212529"/>
          <w:szCs w:val="19"/>
        </w:rPr>
        <w:t xml:space="preserve"> 0918 659 580</w:t>
      </w:r>
    </w:p>
    <w:p w:rsidR="00E70FFC" w:rsidRDefault="00E70FFC" w:rsidP="001C4311"/>
    <w:p w:rsidR="006706B4" w:rsidRDefault="006706B4" w:rsidP="001C4311"/>
    <w:p w:rsidR="003B4F75" w:rsidRDefault="003B4F75" w:rsidP="001C4311"/>
    <w:p w:rsidR="00E70FFC" w:rsidRDefault="00E70FFC" w:rsidP="00E70FFC">
      <w:pPr>
        <w:jc w:val="right"/>
      </w:pPr>
      <w:r>
        <w:t xml:space="preserve">Miroslav </w:t>
      </w:r>
      <w:r w:rsidR="00DC6735">
        <w:t xml:space="preserve"> </w:t>
      </w:r>
      <w:r>
        <w:t>Činčura</w:t>
      </w:r>
      <w:r w:rsidR="003B4F75">
        <w:t xml:space="preserve">  </w:t>
      </w:r>
    </w:p>
    <w:p w:rsidR="00DC6735" w:rsidRDefault="00DC6735" w:rsidP="00DC6735">
      <w:pPr>
        <w:jc w:val="right"/>
      </w:pPr>
      <w:r>
        <w:t>Starosta obce</w:t>
      </w:r>
    </w:p>
    <w:p w:rsidR="0048001B" w:rsidRDefault="0048001B" w:rsidP="00E70FFC">
      <w:pPr>
        <w:jc w:val="right"/>
      </w:pPr>
    </w:p>
    <w:p w:rsidR="0048001B" w:rsidRPr="00332252" w:rsidRDefault="0048001B" w:rsidP="00E70FFC">
      <w:pPr>
        <w:jc w:val="right"/>
      </w:pPr>
    </w:p>
    <w:sectPr w:rsidR="0048001B" w:rsidRPr="00332252" w:rsidSect="006828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0D" w:rsidRDefault="005C470D" w:rsidP="00224171">
      <w:pPr>
        <w:spacing w:line="240" w:lineRule="auto"/>
      </w:pPr>
      <w:r>
        <w:separator/>
      </w:r>
    </w:p>
  </w:endnote>
  <w:endnote w:type="continuationSeparator" w:id="1">
    <w:p w:rsidR="005C470D" w:rsidRDefault="005C470D" w:rsidP="0022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1" w:rsidRPr="00B261CF" w:rsidRDefault="00224171" w:rsidP="00224171">
    <w:pPr>
      <w:pStyle w:val="Zpat"/>
      <w:pBdr>
        <w:top w:val="single" w:sz="4" w:space="1" w:color="auto"/>
      </w:pBdr>
      <w:jc w:val="both"/>
      <w:rPr>
        <w:b/>
        <w:i/>
        <w:sz w:val="20"/>
        <w:szCs w:val="20"/>
      </w:rPr>
    </w:pPr>
    <w:r w:rsidRPr="00B261CF">
      <w:rPr>
        <w:b/>
        <w:i/>
        <w:sz w:val="20"/>
        <w:szCs w:val="20"/>
      </w:rPr>
      <w:t>Obecný úrad Pôtor č. 75, 991 03  Pôtor, IČO: 00319511, tel. č.: 047/48 96 326, e-mail: obecpotor@centrum.sk</w:t>
    </w:r>
  </w:p>
  <w:p w:rsidR="00224171" w:rsidRDefault="002241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0D" w:rsidRDefault="005C470D" w:rsidP="00224171">
      <w:pPr>
        <w:spacing w:line="240" w:lineRule="auto"/>
      </w:pPr>
      <w:r>
        <w:separator/>
      </w:r>
    </w:p>
  </w:footnote>
  <w:footnote w:type="continuationSeparator" w:id="1">
    <w:p w:rsidR="005C470D" w:rsidRDefault="005C470D" w:rsidP="002241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71" w:rsidRPr="001C4311" w:rsidRDefault="001C4311" w:rsidP="000775E8">
    <w:pPr>
      <w:pStyle w:val="Zhlav"/>
      <w:pBdr>
        <w:bottom w:val="single" w:sz="4" w:space="0" w:color="auto"/>
      </w:pBdr>
      <w:jc w:val="center"/>
      <w:rPr>
        <w:b/>
        <w:sz w:val="28"/>
      </w:rPr>
    </w:pPr>
    <w:r w:rsidRPr="001C4311">
      <w:rPr>
        <w:b/>
        <w:sz w:val="28"/>
      </w:rPr>
      <w:t>Obecný úrad Pôtor, Pôtor 75, 991 03  Pôtor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086"/>
    <w:multiLevelType w:val="hybridMultilevel"/>
    <w:tmpl w:val="8702E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6B7"/>
    <w:multiLevelType w:val="hybridMultilevel"/>
    <w:tmpl w:val="1AD6E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470E"/>
    <w:multiLevelType w:val="hybridMultilevel"/>
    <w:tmpl w:val="53F8C9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148EA"/>
    <w:multiLevelType w:val="hybridMultilevel"/>
    <w:tmpl w:val="D4F41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1703"/>
    <w:multiLevelType w:val="hybridMultilevel"/>
    <w:tmpl w:val="2C74DC54"/>
    <w:lvl w:ilvl="0" w:tplc="A976B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ACC"/>
    <w:multiLevelType w:val="hybridMultilevel"/>
    <w:tmpl w:val="23749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5091F"/>
    <w:multiLevelType w:val="hybridMultilevel"/>
    <w:tmpl w:val="26029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171"/>
    <w:rsid w:val="00003245"/>
    <w:rsid w:val="000049E3"/>
    <w:rsid w:val="00004E20"/>
    <w:rsid w:val="000052DE"/>
    <w:rsid w:val="00007741"/>
    <w:rsid w:val="00007B7F"/>
    <w:rsid w:val="00007C92"/>
    <w:rsid w:val="00010031"/>
    <w:rsid w:val="00010DEF"/>
    <w:rsid w:val="00017943"/>
    <w:rsid w:val="00020312"/>
    <w:rsid w:val="00021254"/>
    <w:rsid w:val="000237A7"/>
    <w:rsid w:val="00025C06"/>
    <w:rsid w:val="0003148E"/>
    <w:rsid w:val="00031E11"/>
    <w:rsid w:val="00032FEB"/>
    <w:rsid w:val="000341D9"/>
    <w:rsid w:val="00037348"/>
    <w:rsid w:val="000373C5"/>
    <w:rsid w:val="00043673"/>
    <w:rsid w:val="000452E1"/>
    <w:rsid w:val="000453A7"/>
    <w:rsid w:val="00045E65"/>
    <w:rsid w:val="0005312A"/>
    <w:rsid w:val="00054865"/>
    <w:rsid w:val="00054C48"/>
    <w:rsid w:val="00056160"/>
    <w:rsid w:val="00062789"/>
    <w:rsid w:val="00064623"/>
    <w:rsid w:val="00065708"/>
    <w:rsid w:val="00067277"/>
    <w:rsid w:val="00067835"/>
    <w:rsid w:val="00070257"/>
    <w:rsid w:val="000715B9"/>
    <w:rsid w:val="0007200F"/>
    <w:rsid w:val="00072E93"/>
    <w:rsid w:val="00074DBA"/>
    <w:rsid w:val="00075614"/>
    <w:rsid w:val="00075D8B"/>
    <w:rsid w:val="00076273"/>
    <w:rsid w:val="00077367"/>
    <w:rsid w:val="000775E8"/>
    <w:rsid w:val="00081FF0"/>
    <w:rsid w:val="000823F2"/>
    <w:rsid w:val="00082595"/>
    <w:rsid w:val="00082658"/>
    <w:rsid w:val="00082F67"/>
    <w:rsid w:val="00084FAA"/>
    <w:rsid w:val="00085FAD"/>
    <w:rsid w:val="00086188"/>
    <w:rsid w:val="00086769"/>
    <w:rsid w:val="00086D4D"/>
    <w:rsid w:val="000938B6"/>
    <w:rsid w:val="00093A57"/>
    <w:rsid w:val="000943A1"/>
    <w:rsid w:val="000944DC"/>
    <w:rsid w:val="0009505D"/>
    <w:rsid w:val="000950BB"/>
    <w:rsid w:val="000960E3"/>
    <w:rsid w:val="00097118"/>
    <w:rsid w:val="000A03D6"/>
    <w:rsid w:val="000A1124"/>
    <w:rsid w:val="000A153E"/>
    <w:rsid w:val="000A471E"/>
    <w:rsid w:val="000A4E91"/>
    <w:rsid w:val="000A5766"/>
    <w:rsid w:val="000A6A23"/>
    <w:rsid w:val="000A732F"/>
    <w:rsid w:val="000B38A7"/>
    <w:rsid w:val="000B414E"/>
    <w:rsid w:val="000B45E7"/>
    <w:rsid w:val="000B48DA"/>
    <w:rsid w:val="000B7304"/>
    <w:rsid w:val="000B7C7A"/>
    <w:rsid w:val="000C22BE"/>
    <w:rsid w:val="000C5033"/>
    <w:rsid w:val="000C67D8"/>
    <w:rsid w:val="000C6848"/>
    <w:rsid w:val="000C69FA"/>
    <w:rsid w:val="000D0374"/>
    <w:rsid w:val="000D09CD"/>
    <w:rsid w:val="000D2769"/>
    <w:rsid w:val="000D33B8"/>
    <w:rsid w:val="000D42F6"/>
    <w:rsid w:val="000D4747"/>
    <w:rsid w:val="000D553E"/>
    <w:rsid w:val="000D5986"/>
    <w:rsid w:val="000D6B5A"/>
    <w:rsid w:val="000E0674"/>
    <w:rsid w:val="000E09FC"/>
    <w:rsid w:val="000E19E5"/>
    <w:rsid w:val="000E2D3E"/>
    <w:rsid w:val="000E3DFC"/>
    <w:rsid w:val="000E56AE"/>
    <w:rsid w:val="000E627B"/>
    <w:rsid w:val="000E68AC"/>
    <w:rsid w:val="000E6D8D"/>
    <w:rsid w:val="000E6FF2"/>
    <w:rsid w:val="000E7547"/>
    <w:rsid w:val="000F0A07"/>
    <w:rsid w:val="000F0A7C"/>
    <w:rsid w:val="000F0E44"/>
    <w:rsid w:val="000F222F"/>
    <w:rsid w:val="000F32F8"/>
    <w:rsid w:val="000F3BA9"/>
    <w:rsid w:val="000F583B"/>
    <w:rsid w:val="000F64B2"/>
    <w:rsid w:val="000F713B"/>
    <w:rsid w:val="0010069A"/>
    <w:rsid w:val="00103136"/>
    <w:rsid w:val="001032F9"/>
    <w:rsid w:val="00104715"/>
    <w:rsid w:val="00106A2D"/>
    <w:rsid w:val="00107DA4"/>
    <w:rsid w:val="001101D7"/>
    <w:rsid w:val="0011027F"/>
    <w:rsid w:val="0011081E"/>
    <w:rsid w:val="001108B5"/>
    <w:rsid w:val="00114036"/>
    <w:rsid w:val="00114138"/>
    <w:rsid w:val="00114229"/>
    <w:rsid w:val="00121258"/>
    <w:rsid w:val="00122835"/>
    <w:rsid w:val="0012422F"/>
    <w:rsid w:val="001250A7"/>
    <w:rsid w:val="001258B4"/>
    <w:rsid w:val="00125B56"/>
    <w:rsid w:val="0012736F"/>
    <w:rsid w:val="00127507"/>
    <w:rsid w:val="00131938"/>
    <w:rsid w:val="00132DE3"/>
    <w:rsid w:val="001373C4"/>
    <w:rsid w:val="00137AE8"/>
    <w:rsid w:val="0014263D"/>
    <w:rsid w:val="0014384F"/>
    <w:rsid w:val="0014447C"/>
    <w:rsid w:val="00145EB5"/>
    <w:rsid w:val="0014754D"/>
    <w:rsid w:val="00150825"/>
    <w:rsid w:val="001548FE"/>
    <w:rsid w:val="00155E8B"/>
    <w:rsid w:val="00157736"/>
    <w:rsid w:val="001648A5"/>
    <w:rsid w:val="00166E37"/>
    <w:rsid w:val="00167029"/>
    <w:rsid w:val="001670F9"/>
    <w:rsid w:val="00170778"/>
    <w:rsid w:val="0017177A"/>
    <w:rsid w:val="00172F3F"/>
    <w:rsid w:val="00177CA1"/>
    <w:rsid w:val="001837E5"/>
    <w:rsid w:val="00183D15"/>
    <w:rsid w:val="00183EEC"/>
    <w:rsid w:val="00184A19"/>
    <w:rsid w:val="00185A1D"/>
    <w:rsid w:val="001870D4"/>
    <w:rsid w:val="00190DC7"/>
    <w:rsid w:val="00191EB8"/>
    <w:rsid w:val="00194B44"/>
    <w:rsid w:val="00194F25"/>
    <w:rsid w:val="00195A44"/>
    <w:rsid w:val="00195C3A"/>
    <w:rsid w:val="00197B19"/>
    <w:rsid w:val="001B0D5C"/>
    <w:rsid w:val="001B412D"/>
    <w:rsid w:val="001B658B"/>
    <w:rsid w:val="001C08A5"/>
    <w:rsid w:val="001C172F"/>
    <w:rsid w:val="001C2F78"/>
    <w:rsid w:val="001C4311"/>
    <w:rsid w:val="001C45EF"/>
    <w:rsid w:val="001C53AB"/>
    <w:rsid w:val="001D0081"/>
    <w:rsid w:val="001D0674"/>
    <w:rsid w:val="001D362C"/>
    <w:rsid w:val="001D3640"/>
    <w:rsid w:val="001D53FE"/>
    <w:rsid w:val="001D6B1E"/>
    <w:rsid w:val="001D6B3F"/>
    <w:rsid w:val="001D7320"/>
    <w:rsid w:val="001D772E"/>
    <w:rsid w:val="001E0900"/>
    <w:rsid w:val="001E0914"/>
    <w:rsid w:val="001E14FA"/>
    <w:rsid w:val="001E534B"/>
    <w:rsid w:val="001E560B"/>
    <w:rsid w:val="001E7213"/>
    <w:rsid w:val="001E7FE5"/>
    <w:rsid w:val="001F2FDF"/>
    <w:rsid w:val="001F3049"/>
    <w:rsid w:val="001F4718"/>
    <w:rsid w:val="001F51E0"/>
    <w:rsid w:val="00203917"/>
    <w:rsid w:val="00205719"/>
    <w:rsid w:val="002076E5"/>
    <w:rsid w:val="002103A6"/>
    <w:rsid w:val="00212F4B"/>
    <w:rsid w:val="00213000"/>
    <w:rsid w:val="00214062"/>
    <w:rsid w:val="00215DF7"/>
    <w:rsid w:val="002201C2"/>
    <w:rsid w:val="00224171"/>
    <w:rsid w:val="00224758"/>
    <w:rsid w:val="002266AB"/>
    <w:rsid w:val="00227B65"/>
    <w:rsid w:val="00231089"/>
    <w:rsid w:val="002322D9"/>
    <w:rsid w:val="002347F5"/>
    <w:rsid w:val="00235A5F"/>
    <w:rsid w:val="00235EDF"/>
    <w:rsid w:val="00236F3A"/>
    <w:rsid w:val="00237231"/>
    <w:rsid w:val="002401DE"/>
    <w:rsid w:val="00240C8D"/>
    <w:rsid w:val="00241361"/>
    <w:rsid w:val="0024214F"/>
    <w:rsid w:val="002437A0"/>
    <w:rsid w:val="002451AE"/>
    <w:rsid w:val="00245346"/>
    <w:rsid w:val="0024538F"/>
    <w:rsid w:val="00247674"/>
    <w:rsid w:val="0025059F"/>
    <w:rsid w:val="00252986"/>
    <w:rsid w:val="0025315C"/>
    <w:rsid w:val="00253CED"/>
    <w:rsid w:val="00253E86"/>
    <w:rsid w:val="00256190"/>
    <w:rsid w:val="0025750E"/>
    <w:rsid w:val="002617CC"/>
    <w:rsid w:val="00262BF3"/>
    <w:rsid w:val="00262C80"/>
    <w:rsid w:val="00262CD1"/>
    <w:rsid w:val="002639F6"/>
    <w:rsid w:val="00265A76"/>
    <w:rsid w:val="0026765F"/>
    <w:rsid w:val="002713CB"/>
    <w:rsid w:val="0027271D"/>
    <w:rsid w:val="00272CB5"/>
    <w:rsid w:val="00273699"/>
    <w:rsid w:val="0027427E"/>
    <w:rsid w:val="00277BB1"/>
    <w:rsid w:val="00280325"/>
    <w:rsid w:val="00280B1E"/>
    <w:rsid w:val="002817A0"/>
    <w:rsid w:val="00283CA4"/>
    <w:rsid w:val="002849CD"/>
    <w:rsid w:val="0028597B"/>
    <w:rsid w:val="002859A9"/>
    <w:rsid w:val="00290308"/>
    <w:rsid w:val="00291B65"/>
    <w:rsid w:val="002920DE"/>
    <w:rsid w:val="00297BB5"/>
    <w:rsid w:val="00297E47"/>
    <w:rsid w:val="002A1576"/>
    <w:rsid w:val="002A253F"/>
    <w:rsid w:val="002A3B14"/>
    <w:rsid w:val="002A551D"/>
    <w:rsid w:val="002A5C04"/>
    <w:rsid w:val="002A7138"/>
    <w:rsid w:val="002A7BD8"/>
    <w:rsid w:val="002B0F37"/>
    <w:rsid w:val="002B17D1"/>
    <w:rsid w:val="002B29A0"/>
    <w:rsid w:val="002B41EA"/>
    <w:rsid w:val="002B48B1"/>
    <w:rsid w:val="002C0AFB"/>
    <w:rsid w:val="002C17F3"/>
    <w:rsid w:val="002C1F55"/>
    <w:rsid w:val="002C33BA"/>
    <w:rsid w:val="002C34C3"/>
    <w:rsid w:val="002C44C3"/>
    <w:rsid w:val="002C50DC"/>
    <w:rsid w:val="002C540C"/>
    <w:rsid w:val="002C58B4"/>
    <w:rsid w:val="002C7957"/>
    <w:rsid w:val="002D021A"/>
    <w:rsid w:val="002D2B5F"/>
    <w:rsid w:val="002D45BA"/>
    <w:rsid w:val="002D486B"/>
    <w:rsid w:val="002D4A6A"/>
    <w:rsid w:val="002D642F"/>
    <w:rsid w:val="002D72EF"/>
    <w:rsid w:val="002D7B19"/>
    <w:rsid w:val="002E15B8"/>
    <w:rsid w:val="002E3BF1"/>
    <w:rsid w:val="002E624C"/>
    <w:rsid w:val="002E63A9"/>
    <w:rsid w:val="002E6E8D"/>
    <w:rsid w:val="002E795D"/>
    <w:rsid w:val="002F190F"/>
    <w:rsid w:val="002F1987"/>
    <w:rsid w:val="002F3781"/>
    <w:rsid w:val="002F39AE"/>
    <w:rsid w:val="002F3ABB"/>
    <w:rsid w:val="002F4812"/>
    <w:rsid w:val="002F5803"/>
    <w:rsid w:val="002F6C22"/>
    <w:rsid w:val="00301339"/>
    <w:rsid w:val="00301674"/>
    <w:rsid w:val="003017BE"/>
    <w:rsid w:val="00304A81"/>
    <w:rsid w:val="00304E9A"/>
    <w:rsid w:val="00306B02"/>
    <w:rsid w:val="003070AF"/>
    <w:rsid w:val="00315F5A"/>
    <w:rsid w:val="003163EE"/>
    <w:rsid w:val="00316B69"/>
    <w:rsid w:val="0032048B"/>
    <w:rsid w:val="00321A99"/>
    <w:rsid w:val="003223DE"/>
    <w:rsid w:val="00323180"/>
    <w:rsid w:val="003271C6"/>
    <w:rsid w:val="0032730A"/>
    <w:rsid w:val="00332252"/>
    <w:rsid w:val="003341DC"/>
    <w:rsid w:val="00336EA5"/>
    <w:rsid w:val="00337B2C"/>
    <w:rsid w:val="003402CB"/>
    <w:rsid w:val="0034194D"/>
    <w:rsid w:val="003419C3"/>
    <w:rsid w:val="00342883"/>
    <w:rsid w:val="00343A45"/>
    <w:rsid w:val="00343A89"/>
    <w:rsid w:val="003474E8"/>
    <w:rsid w:val="00347BE1"/>
    <w:rsid w:val="00350B00"/>
    <w:rsid w:val="0035163C"/>
    <w:rsid w:val="00354D73"/>
    <w:rsid w:val="003550C8"/>
    <w:rsid w:val="003565FA"/>
    <w:rsid w:val="003567ED"/>
    <w:rsid w:val="00356CC6"/>
    <w:rsid w:val="00356CE6"/>
    <w:rsid w:val="00360F8D"/>
    <w:rsid w:val="0036354C"/>
    <w:rsid w:val="00365B5E"/>
    <w:rsid w:val="0036672A"/>
    <w:rsid w:val="00366977"/>
    <w:rsid w:val="0036723D"/>
    <w:rsid w:val="00374F37"/>
    <w:rsid w:val="003758D8"/>
    <w:rsid w:val="00375F4A"/>
    <w:rsid w:val="00375FE4"/>
    <w:rsid w:val="00376647"/>
    <w:rsid w:val="0037783E"/>
    <w:rsid w:val="00380D75"/>
    <w:rsid w:val="00383EC5"/>
    <w:rsid w:val="00384858"/>
    <w:rsid w:val="00385D29"/>
    <w:rsid w:val="003869E6"/>
    <w:rsid w:val="00387EDD"/>
    <w:rsid w:val="0039015A"/>
    <w:rsid w:val="003901EA"/>
    <w:rsid w:val="00390E8F"/>
    <w:rsid w:val="00393671"/>
    <w:rsid w:val="00393A38"/>
    <w:rsid w:val="0039584B"/>
    <w:rsid w:val="0039691E"/>
    <w:rsid w:val="003A18FF"/>
    <w:rsid w:val="003A2C85"/>
    <w:rsid w:val="003A3A32"/>
    <w:rsid w:val="003A6E5C"/>
    <w:rsid w:val="003A75FC"/>
    <w:rsid w:val="003A7F5D"/>
    <w:rsid w:val="003B053B"/>
    <w:rsid w:val="003B0AFA"/>
    <w:rsid w:val="003B10CF"/>
    <w:rsid w:val="003B2633"/>
    <w:rsid w:val="003B4F75"/>
    <w:rsid w:val="003B6DD2"/>
    <w:rsid w:val="003B7811"/>
    <w:rsid w:val="003C16DC"/>
    <w:rsid w:val="003C4863"/>
    <w:rsid w:val="003C5B44"/>
    <w:rsid w:val="003D12F6"/>
    <w:rsid w:val="003D4403"/>
    <w:rsid w:val="003D55B9"/>
    <w:rsid w:val="003D5B4C"/>
    <w:rsid w:val="003E0BC0"/>
    <w:rsid w:val="003E20A8"/>
    <w:rsid w:val="003E3A89"/>
    <w:rsid w:val="003E5FCB"/>
    <w:rsid w:val="003F3D7F"/>
    <w:rsid w:val="003F7401"/>
    <w:rsid w:val="00402361"/>
    <w:rsid w:val="00402D65"/>
    <w:rsid w:val="0040534E"/>
    <w:rsid w:val="004112AB"/>
    <w:rsid w:val="004114B8"/>
    <w:rsid w:val="00413178"/>
    <w:rsid w:val="004139E7"/>
    <w:rsid w:val="004146CC"/>
    <w:rsid w:val="00415D75"/>
    <w:rsid w:val="00420573"/>
    <w:rsid w:val="00420A95"/>
    <w:rsid w:val="00421343"/>
    <w:rsid w:val="00421AAA"/>
    <w:rsid w:val="00422912"/>
    <w:rsid w:val="00424951"/>
    <w:rsid w:val="00427910"/>
    <w:rsid w:val="00427BF9"/>
    <w:rsid w:val="0043142B"/>
    <w:rsid w:val="0043311E"/>
    <w:rsid w:val="004333C9"/>
    <w:rsid w:val="00433ECF"/>
    <w:rsid w:val="00434884"/>
    <w:rsid w:val="004351E8"/>
    <w:rsid w:val="00435E91"/>
    <w:rsid w:val="00440B38"/>
    <w:rsid w:val="00440C86"/>
    <w:rsid w:val="00441F88"/>
    <w:rsid w:val="00443B66"/>
    <w:rsid w:val="00445090"/>
    <w:rsid w:val="00452343"/>
    <w:rsid w:val="004535B9"/>
    <w:rsid w:val="00453BE9"/>
    <w:rsid w:val="00456242"/>
    <w:rsid w:val="00457998"/>
    <w:rsid w:val="00460233"/>
    <w:rsid w:val="00461080"/>
    <w:rsid w:val="00463B0C"/>
    <w:rsid w:val="00470CB5"/>
    <w:rsid w:val="00471DD5"/>
    <w:rsid w:val="004733F7"/>
    <w:rsid w:val="0048001B"/>
    <w:rsid w:val="00485331"/>
    <w:rsid w:val="00491895"/>
    <w:rsid w:val="0049493B"/>
    <w:rsid w:val="00494E57"/>
    <w:rsid w:val="004A02AC"/>
    <w:rsid w:val="004A1786"/>
    <w:rsid w:val="004A1E92"/>
    <w:rsid w:val="004A2C1D"/>
    <w:rsid w:val="004A47F6"/>
    <w:rsid w:val="004A5B23"/>
    <w:rsid w:val="004A7DEC"/>
    <w:rsid w:val="004B4B66"/>
    <w:rsid w:val="004B58A3"/>
    <w:rsid w:val="004B6CDB"/>
    <w:rsid w:val="004C0029"/>
    <w:rsid w:val="004C28DE"/>
    <w:rsid w:val="004C39F5"/>
    <w:rsid w:val="004C5024"/>
    <w:rsid w:val="004C661E"/>
    <w:rsid w:val="004C6A48"/>
    <w:rsid w:val="004C6C77"/>
    <w:rsid w:val="004C7C5A"/>
    <w:rsid w:val="004D2038"/>
    <w:rsid w:val="004D35B9"/>
    <w:rsid w:val="004D5175"/>
    <w:rsid w:val="004D62D9"/>
    <w:rsid w:val="004D7319"/>
    <w:rsid w:val="004D7B64"/>
    <w:rsid w:val="004D7E4D"/>
    <w:rsid w:val="004E149B"/>
    <w:rsid w:val="004E43EB"/>
    <w:rsid w:val="004E7544"/>
    <w:rsid w:val="004F0320"/>
    <w:rsid w:val="004F075D"/>
    <w:rsid w:val="004F29B2"/>
    <w:rsid w:val="004F57E9"/>
    <w:rsid w:val="004F5A4A"/>
    <w:rsid w:val="004F7717"/>
    <w:rsid w:val="004F7B5A"/>
    <w:rsid w:val="004F7B68"/>
    <w:rsid w:val="005003C1"/>
    <w:rsid w:val="005030A2"/>
    <w:rsid w:val="00504B31"/>
    <w:rsid w:val="00510777"/>
    <w:rsid w:val="00512DDB"/>
    <w:rsid w:val="00513F49"/>
    <w:rsid w:val="0051505B"/>
    <w:rsid w:val="00515389"/>
    <w:rsid w:val="0051550D"/>
    <w:rsid w:val="00516FB9"/>
    <w:rsid w:val="00517C37"/>
    <w:rsid w:val="005211EE"/>
    <w:rsid w:val="0052157C"/>
    <w:rsid w:val="00524433"/>
    <w:rsid w:val="00527E14"/>
    <w:rsid w:val="00527FD9"/>
    <w:rsid w:val="00533B2E"/>
    <w:rsid w:val="0053661F"/>
    <w:rsid w:val="005369E3"/>
    <w:rsid w:val="00536A58"/>
    <w:rsid w:val="0054279F"/>
    <w:rsid w:val="005427F6"/>
    <w:rsid w:val="00544448"/>
    <w:rsid w:val="005450C8"/>
    <w:rsid w:val="005461AD"/>
    <w:rsid w:val="00546849"/>
    <w:rsid w:val="00546F82"/>
    <w:rsid w:val="00547332"/>
    <w:rsid w:val="005473FF"/>
    <w:rsid w:val="0055103C"/>
    <w:rsid w:val="00552717"/>
    <w:rsid w:val="005570E2"/>
    <w:rsid w:val="005576F0"/>
    <w:rsid w:val="00570A18"/>
    <w:rsid w:val="0057281D"/>
    <w:rsid w:val="005734C1"/>
    <w:rsid w:val="005743FB"/>
    <w:rsid w:val="00574B38"/>
    <w:rsid w:val="00580146"/>
    <w:rsid w:val="00583874"/>
    <w:rsid w:val="00586525"/>
    <w:rsid w:val="00586B87"/>
    <w:rsid w:val="0059038D"/>
    <w:rsid w:val="00592684"/>
    <w:rsid w:val="00594103"/>
    <w:rsid w:val="00595B52"/>
    <w:rsid w:val="00597D1B"/>
    <w:rsid w:val="005A20D5"/>
    <w:rsid w:val="005A2525"/>
    <w:rsid w:val="005A3EA3"/>
    <w:rsid w:val="005A47B0"/>
    <w:rsid w:val="005A5FAD"/>
    <w:rsid w:val="005A73D3"/>
    <w:rsid w:val="005A7CC7"/>
    <w:rsid w:val="005B0976"/>
    <w:rsid w:val="005B33A4"/>
    <w:rsid w:val="005B5A62"/>
    <w:rsid w:val="005B5C0D"/>
    <w:rsid w:val="005B6130"/>
    <w:rsid w:val="005B62ED"/>
    <w:rsid w:val="005B659A"/>
    <w:rsid w:val="005B7AD2"/>
    <w:rsid w:val="005C00A5"/>
    <w:rsid w:val="005C0817"/>
    <w:rsid w:val="005C2588"/>
    <w:rsid w:val="005C2B6A"/>
    <w:rsid w:val="005C45FF"/>
    <w:rsid w:val="005C470D"/>
    <w:rsid w:val="005C48F8"/>
    <w:rsid w:val="005D0FCC"/>
    <w:rsid w:val="005D24D4"/>
    <w:rsid w:val="005D7F57"/>
    <w:rsid w:val="005E01A4"/>
    <w:rsid w:val="005E0704"/>
    <w:rsid w:val="005E0DAF"/>
    <w:rsid w:val="005E4814"/>
    <w:rsid w:val="005E49A5"/>
    <w:rsid w:val="005E4A48"/>
    <w:rsid w:val="005E5B74"/>
    <w:rsid w:val="005F0E93"/>
    <w:rsid w:val="005F28BC"/>
    <w:rsid w:val="005F3010"/>
    <w:rsid w:val="005F3EC7"/>
    <w:rsid w:val="005F408D"/>
    <w:rsid w:val="005F642D"/>
    <w:rsid w:val="00601882"/>
    <w:rsid w:val="006019A2"/>
    <w:rsid w:val="00601A74"/>
    <w:rsid w:val="0060238A"/>
    <w:rsid w:val="006042A8"/>
    <w:rsid w:val="00605E97"/>
    <w:rsid w:val="0061020D"/>
    <w:rsid w:val="006135C2"/>
    <w:rsid w:val="00617D50"/>
    <w:rsid w:val="00620F33"/>
    <w:rsid w:val="00623261"/>
    <w:rsid w:val="0062353F"/>
    <w:rsid w:val="006244E9"/>
    <w:rsid w:val="0062657E"/>
    <w:rsid w:val="00630E26"/>
    <w:rsid w:val="00630F31"/>
    <w:rsid w:val="006331E2"/>
    <w:rsid w:val="00635513"/>
    <w:rsid w:val="00635E4C"/>
    <w:rsid w:val="006369B4"/>
    <w:rsid w:val="0064502F"/>
    <w:rsid w:val="00646271"/>
    <w:rsid w:val="0064682D"/>
    <w:rsid w:val="006470D8"/>
    <w:rsid w:val="0064733F"/>
    <w:rsid w:val="006501A2"/>
    <w:rsid w:val="00652481"/>
    <w:rsid w:val="006528BB"/>
    <w:rsid w:val="00655D90"/>
    <w:rsid w:val="006560A9"/>
    <w:rsid w:val="0065668F"/>
    <w:rsid w:val="00656848"/>
    <w:rsid w:val="00656AC6"/>
    <w:rsid w:val="006605A6"/>
    <w:rsid w:val="006617CB"/>
    <w:rsid w:val="00661816"/>
    <w:rsid w:val="00662A77"/>
    <w:rsid w:val="0066506E"/>
    <w:rsid w:val="006706B4"/>
    <w:rsid w:val="006706FE"/>
    <w:rsid w:val="00670DD8"/>
    <w:rsid w:val="00672AC0"/>
    <w:rsid w:val="006745D3"/>
    <w:rsid w:val="00676932"/>
    <w:rsid w:val="00682066"/>
    <w:rsid w:val="006820BF"/>
    <w:rsid w:val="0068245D"/>
    <w:rsid w:val="006828E7"/>
    <w:rsid w:val="0068365D"/>
    <w:rsid w:val="00684DF4"/>
    <w:rsid w:val="006850B1"/>
    <w:rsid w:val="006867CC"/>
    <w:rsid w:val="00686DBC"/>
    <w:rsid w:val="00687918"/>
    <w:rsid w:val="006900D6"/>
    <w:rsid w:val="0069202B"/>
    <w:rsid w:val="006927D5"/>
    <w:rsid w:val="00692EB7"/>
    <w:rsid w:val="00692ED2"/>
    <w:rsid w:val="00693B20"/>
    <w:rsid w:val="00693B99"/>
    <w:rsid w:val="00695533"/>
    <w:rsid w:val="006A1006"/>
    <w:rsid w:val="006A3371"/>
    <w:rsid w:val="006A34F3"/>
    <w:rsid w:val="006A5B01"/>
    <w:rsid w:val="006A7034"/>
    <w:rsid w:val="006B04DF"/>
    <w:rsid w:val="006B0B8C"/>
    <w:rsid w:val="006B17D2"/>
    <w:rsid w:val="006B285C"/>
    <w:rsid w:val="006B3C0B"/>
    <w:rsid w:val="006B56CB"/>
    <w:rsid w:val="006B640E"/>
    <w:rsid w:val="006C1A9D"/>
    <w:rsid w:val="006C1F7A"/>
    <w:rsid w:val="006C6685"/>
    <w:rsid w:val="006C78E6"/>
    <w:rsid w:val="006D3F65"/>
    <w:rsid w:val="006D4B06"/>
    <w:rsid w:val="006D59E2"/>
    <w:rsid w:val="006E01FA"/>
    <w:rsid w:val="006E15C6"/>
    <w:rsid w:val="006E2310"/>
    <w:rsid w:val="006E3C34"/>
    <w:rsid w:val="006E4B6B"/>
    <w:rsid w:val="006E77D3"/>
    <w:rsid w:val="006E7E41"/>
    <w:rsid w:val="006F07ED"/>
    <w:rsid w:val="006F1F2D"/>
    <w:rsid w:val="006F259A"/>
    <w:rsid w:val="006F36B8"/>
    <w:rsid w:val="006F3A76"/>
    <w:rsid w:val="006F41D1"/>
    <w:rsid w:val="006F4E11"/>
    <w:rsid w:val="006F5A09"/>
    <w:rsid w:val="007026E5"/>
    <w:rsid w:val="00702902"/>
    <w:rsid w:val="00703DF1"/>
    <w:rsid w:val="00704B02"/>
    <w:rsid w:val="00705328"/>
    <w:rsid w:val="00706823"/>
    <w:rsid w:val="00711FE8"/>
    <w:rsid w:val="0071416B"/>
    <w:rsid w:val="0071585C"/>
    <w:rsid w:val="00716EBC"/>
    <w:rsid w:val="007208CC"/>
    <w:rsid w:val="0072205D"/>
    <w:rsid w:val="007255F9"/>
    <w:rsid w:val="00726527"/>
    <w:rsid w:val="00726C21"/>
    <w:rsid w:val="0072707D"/>
    <w:rsid w:val="007271B6"/>
    <w:rsid w:val="00730CE9"/>
    <w:rsid w:val="00732189"/>
    <w:rsid w:val="0073296D"/>
    <w:rsid w:val="007341BE"/>
    <w:rsid w:val="00735A57"/>
    <w:rsid w:val="007364A4"/>
    <w:rsid w:val="00736EA8"/>
    <w:rsid w:val="00737F3C"/>
    <w:rsid w:val="007406EB"/>
    <w:rsid w:val="00741C09"/>
    <w:rsid w:val="00742D87"/>
    <w:rsid w:val="00742FD9"/>
    <w:rsid w:val="00743533"/>
    <w:rsid w:val="00744CEB"/>
    <w:rsid w:val="00746100"/>
    <w:rsid w:val="007470E6"/>
    <w:rsid w:val="00747BD3"/>
    <w:rsid w:val="00750811"/>
    <w:rsid w:val="00751E23"/>
    <w:rsid w:val="00751FD8"/>
    <w:rsid w:val="0075322C"/>
    <w:rsid w:val="00753877"/>
    <w:rsid w:val="0075481C"/>
    <w:rsid w:val="00754C9C"/>
    <w:rsid w:val="00754DDA"/>
    <w:rsid w:val="0075544E"/>
    <w:rsid w:val="00757358"/>
    <w:rsid w:val="00757C75"/>
    <w:rsid w:val="00760A73"/>
    <w:rsid w:val="007613FC"/>
    <w:rsid w:val="007622E5"/>
    <w:rsid w:val="00762BBF"/>
    <w:rsid w:val="00763178"/>
    <w:rsid w:val="007637B9"/>
    <w:rsid w:val="00763D56"/>
    <w:rsid w:val="00764E2A"/>
    <w:rsid w:val="007652A7"/>
    <w:rsid w:val="00766DE9"/>
    <w:rsid w:val="00767071"/>
    <w:rsid w:val="00767CE4"/>
    <w:rsid w:val="00771A03"/>
    <w:rsid w:val="00772ED7"/>
    <w:rsid w:val="00774EA5"/>
    <w:rsid w:val="00775BF3"/>
    <w:rsid w:val="007762EB"/>
    <w:rsid w:val="00777C5C"/>
    <w:rsid w:val="007805DB"/>
    <w:rsid w:val="00782BEB"/>
    <w:rsid w:val="00782C24"/>
    <w:rsid w:val="0078446B"/>
    <w:rsid w:val="0078532B"/>
    <w:rsid w:val="0078565C"/>
    <w:rsid w:val="00785CBA"/>
    <w:rsid w:val="007862CF"/>
    <w:rsid w:val="0078776A"/>
    <w:rsid w:val="00790F48"/>
    <w:rsid w:val="0079212B"/>
    <w:rsid w:val="0079286E"/>
    <w:rsid w:val="007961A9"/>
    <w:rsid w:val="00796916"/>
    <w:rsid w:val="00797C0A"/>
    <w:rsid w:val="007A07AA"/>
    <w:rsid w:val="007A1B53"/>
    <w:rsid w:val="007A49F6"/>
    <w:rsid w:val="007A7880"/>
    <w:rsid w:val="007A7F05"/>
    <w:rsid w:val="007B29D5"/>
    <w:rsid w:val="007B3056"/>
    <w:rsid w:val="007B42B8"/>
    <w:rsid w:val="007B4E0B"/>
    <w:rsid w:val="007B5255"/>
    <w:rsid w:val="007B659B"/>
    <w:rsid w:val="007B7A43"/>
    <w:rsid w:val="007C307D"/>
    <w:rsid w:val="007C35C0"/>
    <w:rsid w:val="007C4902"/>
    <w:rsid w:val="007C563D"/>
    <w:rsid w:val="007D2C11"/>
    <w:rsid w:val="007D2D8F"/>
    <w:rsid w:val="007D4FEF"/>
    <w:rsid w:val="007D5171"/>
    <w:rsid w:val="007D6B1E"/>
    <w:rsid w:val="007D6DD3"/>
    <w:rsid w:val="007D7BE1"/>
    <w:rsid w:val="007D7CF7"/>
    <w:rsid w:val="007E23E5"/>
    <w:rsid w:val="007E4392"/>
    <w:rsid w:val="007E4AC9"/>
    <w:rsid w:val="007E7EE7"/>
    <w:rsid w:val="007F0676"/>
    <w:rsid w:val="007F0688"/>
    <w:rsid w:val="007F074A"/>
    <w:rsid w:val="007F0D8C"/>
    <w:rsid w:val="007F1503"/>
    <w:rsid w:val="007F19DE"/>
    <w:rsid w:val="007F1AF6"/>
    <w:rsid w:val="007F1F6E"/>
    <w:rsid w:val="007F381F"/>
    <w:rsid w:val="007F4271"/>
    <w:rsid w:val="007F4D33"/>
    <w:rsid w:val="007F5211"/>
    <w:rsid w:val="007F5A5E"/>
    <w:rsid w:val="007F6073"/>
    <w:rsid w:val="007F64A0"/>
    <w:rsid w:val="007F7270"/>
    <w:rsid w:val="00801491"/>
    <w:rsid w:val="00803D6B"/>
    <w:rsid w:val="00804247"/>
    <w:rsid w:val="00804E76"/>
    <w:rsid w:val="00806D5B"/>
    <w:rsid w:val="008110C4"/>
    <w:rsid w:val="00814880"/>
    <w:rsid w:val="00815F67"/>
    <w:rsid w:val="00817F2A"/>
    <w:rsid w:val="008202BF"/>
    <w:rsid w:val="00821950"/>
    <w:rsid w:val="00821F00"/>
    <w:rsid w:val="008246BE"/>
    <w:rsid w:val="00824B9A"/>
    <w:rsid w:val="008256EC"/>
    <w:rsid w:val="0082629E"/>
    <w:rsid w:val="00831833"/>
    <w:rsid w:val="00831C7F"/>
    <w:rsid w:val="0083484A"/>
    <w:rsid w:val="00834FAE"/>
    <w:rsid w:val="008378C1"/>
    <w:rsid w:val="008410DA"/>
    <w:rsid w:val="00842565"/>
    <w:rsid w:val="00843A9F"/>
    <w:rsid w:val="00845DF6"/>
    <w:rsid w:val="00846E48"/>
    <w:rsid w:val="00847AA5"/>
    <w:rsid w:val="00847E98"/>
    <w:rsid w:val="00851326"/>
    <w:rsid w:val="00851C33"/>
    <w:rsid w:val="0085320D"/>
    <w:rsid w:val="008566AD"/>
    <w:rsid w:val="00857118"/>
    <w:rsid w:val="0086033B"/>
    <w:rsid w:val="00860451"/>
    <w:rsid w:val="0086451F"/>
    <w:rsid w:val="00866C84"/>
    <w:rsid w:val="008709EE"/>
    <w:rsid w:val="00874AE2"/>
    <w:rsid w:val="0087770E"/>
    <w:rsid w:val="00880E12"/>
    <w:rsid w:val="008832A8"/>
    <w:rsid w:val="00887EEC"/>
    <w:rsid w:val="00890F4C"/>
    <w:rsid w:val="008921CA"/>
    <w:rsid w:val="00896215"/>
    <w:rsid w:val="0089683C"/>
    <w:rsid w:val="00896D2E"/>
    <w:rsid w:val="008A0996"/>
    <w:rsid w:val="008A0BFD"/>
    <w:rsid w:val="008A174E"/>
    <w:rsid w:val="008A1B3E"/>
    <w:rsid w:val="008A3E8D"/>
    <w:rsid w:val="008A3F09"/>
    <w:rsid w:val="008A43F4"/>
    <w:rsid w:val="008A49B9"/>
    <w:rsid w:val="008B0E92"/>
    <w:rsid w:val="008B13C4"/>
    <w:rsid w:val="008B2329"/>
    <w:rsid w:val="008B4475"/>
    <w:rsid w:val="008B783B"/>
    <w:rsid w:val="008C28E2"/>
    <w:rsid w:val="008C38B5"/>
    <w:rsid w:val="008C4DE8"/>
    <w:rsid w:val="008C682B"/>
    <w:rsid w:val="008C7234"/>
    <w:rsid w:val="008D0991"/>
    <w:rsid w:val="008D263D"/>
    <w:rsid w:val="008D2A45"/>
    <w:rsid w:val="008D6D82"/>
    <w:rsid w:val="008E3C62"/>
    <w:rsid w:val="008E6842"/>
    <w:rsid w:val="008E70EB"/>
    <w:rsid w:val="008F1764"/>
    <w:rsid w:val="008F1B81"/>
    <w:rsid w:val="008F3387"/>
    <w:rsid w:val="008F4B58"/>
    <w:rsid w:val="008F5D29"/>
    <w:rsid w:val="008F6C9A"/>
    <w:rsid w:val="0090077E"/>
    <w:rsid w:val="00901E0A"/>
    <w:rsid w:val="009024D4"/>
    <w:rsid w:val="00910CEE"/>
    <w:rsid w:val="00910E8F"/>
    <w:rsid w:val="00913815"/>
    <w:rsid w:val="00915711"/>
    <w:rsid w:val="0091609D"/>
    <w:rsid w:val="00916A0F"/>
    <w:rsid w:val="009171B1"/>
    <w:rsid w:val="009246C2"/>
    <w:rsid w:val="00925B09"/>
    <w:rsid w:val="00925D32"/>
    <w:rsid w:val="00926287"/>
    <w:rsid w:val="00933874"/>
    <w:rsid w:val="00933D3A"/>
    <w:rsid w:val="00935A83"/>
    <w:rsid w:val="00935E0F"/>
    <w:rsid w:val="00936052"/>
    <w:rsid w:val="00936416"/>
    <w:rsid w:val="00940A52"/>
    <w:rsid w:val="00942251"/>
    <w:rsid w:val="0094397E"/>
    <w:rsid w:val="00944AFD"/>
    <w:rsid w:val="00944C82"/>
    <w:rsid w:val="0094510A"/>
    <w:rsid w:val="0094633E"/>
    <w:rsid w:val="00953088"/>
    <w:rsid w:val="009541D1"/>
    <w:rsid w:val="00955D4D"/>
    <w:rsid w:val="00960C2A"/>
    <w:rsid w:val="00961BCA"/>
    <w:rsid w:val="0096213B"/>
    <w:rsid w:val="00963325"/>
    <w:rsid w:val="00963994"/>
    <w:rsid w:val="00966255"/>
    <w:rsid w:val="00967F7F"/>
    <w:rsid w:val="00967F90"/>
    <w:rsid w:val="009709EC"/>
    <w:rsid w:val="00974589"/>
    <w:rsid w:val="009747BF"/>
    <w:rsid w:val="009749F9"/>
    <w:rsid w:val="00975B37"/>
    <w:rsid w:val="009770D7"/>
    <w:rsid w:val="00981548"/>
    <w:rsid w:val="009817D4"/>
    <w:rsid w:val="009817E2"/>
    <w:rsid w:val="009844D5"/>
    <w:rsid w:val="00984B40"/>
    <w:rsid w:val="00985D61"/>
    <w:rsid w:val="00986D30"/>
    <w:rsid w:val="009914E0"/>
    <w:rsid w:val="00991A93"/>
    <w:rsid w:val="00992AC9"/>
    <w:rsid w:val="00993469"/>
    <w:rsid w:val="00993E79"/>
    <w:rsid w:val="00994493"/>
    <w:rsid w:val="00996C01"/>
    <w:rsid w:val="00996C64"/>
    <w:rsid w:val="00996D9D"/>
    <w:rsid w:val="00997256"/>
    <w:rsid w:val="00997697"/>
    <w:rsid w:val="009A015D"/>
    <w:rsid w:val="009A1B27"/>
    <w:rsid w:val="009A1C91"/>
    <w:rsid w:val="009A4014"/>
    <w:rsid w:val="009A4177"/>
    <w:rsid w:val="009A4583"/>
    <w:rsid w:val="009A793C"/>
    <w:rsid w:val="009A7F21"/>
    <w:rsid w:val="009B023C"/>
    <w:rsid w:val="009B1862"/>
    <w:rsid w:val="009B31D2"/>
    <w:rsid w:val="009B654D"/>
    <w:rsid w:val="009C02D4"/>
    <w:rsid w:val="009C0421"/>
    <w:rsid w:val="009C3D73"/>
    <w:rsid w:val="009C6FD4"/>
    <w:rsid w:val="009C7ADC"/>
    <w:rsid w:val="009D0D80"/>
    <w:rsid w:val="009D1503"/>
    <w:rsid w:val="009D365C"/>
    <w:rsid w:val="009D383E"/>
    <w:rsid w:val="009D76FC"/>
    <w:rsid w:val="009E1831"/>
    <w:rsid w:val="009E287A"/>
    <w:rsid w:val="009E5418"/>
    <w:rsid w:val="009E6D49"/>
    <w:rsid w:val="009E7074"/>
    <w:rsid w:val="009F0299"/>
    <w:rsid w:val="009F14F4"/>
    <w:rsid w:val="009F2A0A"/>
    <w:rsid w:val="009F2DD9"/>
    <w:rsid w:val="009F2FA7"/>
    <w:rsid w:val="009F59DB"/>
    <w:rsid w:val="009F6D84"/>
    <w:rsid w:val="009F7870"/>
    <w:rsid w:val="00A001CC"/>
    <w:rsid w:val="00A015F2"/>
    <w:rsid w:val="00A024C9"/>
    <w:rsid w:val="00A02AF6"/>
    <w:rsid w:val="00A048DA"/>
    <w:rsid w:val="00A054B1"/>
    <w:rsid w:val="00A05724"/>
    <w:rsid w:val="00A072C8"/>
    <w:rsid w:val="00A07525"/>
    <w:rsid w:val="00A07CD9"/>
    <w:rsid w:val="00A11107"/>
    <w:rsid w:val="00A14BFD"/>
    <w:rsid w:val="00A15D29"/>
    <w:rsid w:val="00A1624D"/>
    <w:rsid w:val="00A214A3"/>
    <w:rsid w:val="00A24252"/>
    <w:rsid w:val="00A27370"/>
    <w:rsid w:val="00A2761F"/>
    <w:rsid w:val="00A3002A"/>
    <w:rsid w:val="00A308CA"/>
    <w:rsid w:val="00A31DBE"/>
    <w:rsid w:val="00A33022"/>
    <w:rsid w:val="00A336D6"/>
    <w:rsid w:val="00A349B6"/>
    <w:rsid w:val="00A355E7"/>
    <w:rsid w:val="00A378DD"/>
    <w:rsid w:val="00A40944"/>
    <w:rsid w:val="00A41537"/>
    <w:rsid w:val="00A4194B"/>
    <w:rsid w:val="00A42D2B"/>
    <w:rsid w:val="00A43366"/>
    <w:rsid w:val="00A4603E"/>
    <w:rsid w:val="00A4653B"/>
    <w:rsid w:val="00A50B94"/>
    <w:rsid w:val="00A50F91"/>
    <w:rsid w:val="00A54719"/>
    <w:rsid w:val="00A54E01"/>
    <w:rsid w:val="00A556C2"/>
    <w:rsid w:val="00A65B72"/>
    <w:rsid w:val="00A703D2"/>
    <w:rsid w:val="00A7044B"/>
    <w:rsid w:val="00A71624"/>
    <w:rsid w:val="00A71672"/>
    <w:rsid w:val="00A73FBA"/>
    <w:rsid w:val="00A74BD3"/>
    <w:rsid w:val="00A77BD9"/>
    <w:rsid w:val="00A821E1"/>
    <w:rsid w:val="00A83596"/>
    <w:rsid w:val="00A843E0"/>
    <w:rsid w:val="00A87E5B"/>
    <w:rsid w:val="00A91F47"/>
    <w:rsid w:val="00A92909"/>
    <w:rsid w:val="00A95171"/>
    <w:rsid w:val="00A957CF"/>
    <w:rsid w:val="00AA2289"/>
    <w:rsid w:val="00AA3304"/>
    <w:rsid w:val="00AB0EEC"/>
    <w:rsid w:val="00AB1E38"/>
    <w:rsid w:val="00AB4323"/>
    <w:rsid w:val="00AB46F3"/>
    <w:rsid w:val="00AB47EE"/>
    <w:rsid w:val="00AB7513"/>
    <w:rsid w:val="00AB76D5"/>
    <w:rsid w:val="00AC0715"/>
    <w:rsid w:val="00AC1443"/>
    <w:rsid w:val="00AC39EE"/>
    <w:rsid w:val="00AC3CD8"/>
    <w:rsid w:val="00AC46F0"/>
    <w:rsid w:val="00AC7438"/>
    <w:rsid w:val="00AC7AD2"/>
    <w:rsid w:val="00AC7C1C"/>
    <w:rsid w:val="00AD02B7"/>
    <w:rsid w:val="00AD09BA"/>
    <w:rsid w:val="00AD2480"/>
    <w:rsid w:val="00AD60AC"/>
    <w:rsid w:val="00AD6C07"/>
    <w:rsid w:val="00AE2FF9"/>
    <w:rsid w:val="00AE430D"/>
    <w:rsid w:val="00AE4331"/>
    <w:rsid w:val="00AF1E9A"/>
    <w:rsid w:val="00AF3BA8"/>
    <w:rsid w:val="00AF3C08"/>
    <w:rsid w:val="00AF544F"/>
    <w:rsid w:val="00AF5871"/>
    <w:rsid w:val="00AF5F0D"/>
    <w:rsid w:val="00AF6DDF"/>
    <w:rsid w:val="00AF72C3"/>
    <w:rsid w:val="00B00024"/>
    <w:rsid w:val="00B00FCC"/>
    <w:rsid w:val="00B02E1D"/>
    <w:rsid w:val="00B032CD"/>
    <w:rsid w:val="00B036AC"/>
    <w:rsid w:val="00B053CA"/>
    <w:rsid w:val="00B05D81"/>
    <w:rsid w:val="00B06A97"/>
    <w:rsid w:val="00B07129"/>
    <w:rsid w:val="00B0781A"/>
    <w:rsid w:val="00B11380"/>
    <w:rsid w:val="00B126D8"/>
    <w:rsid w:val="00B1384D"/>
    <w:rsid w:val="00B139AD"/>
    <w:rsid w:val="00B15995"/>
    <w:rsid w:val="00B15D9E"/>
    <w:rsid w:val="00B16019"/>
    <w:rsid w:val="00B162D6"/>
    <w:rsid w:val="00B171E1"/>
    <w:rsid w:val="00B21395"/>
    <w:rsid w:val="00B23C54"/>
    <w:rsid w:val="00B258FF"/>
    <w:rsid w:val="00B25E5B"/>
    <w:rsid w:val="00B25FDA"/>
    <w:rsid w:val="00B26F66"/>
    <w:rsid w:val="00B27C04"/>
    <w:rsid w:val="00B27DA6"/>
    <w:rsid w:val="00B3246A"/>
    <w:rsid w:val="00B33E13"/>
    <w:rsid w:val="00B34A0C"/>
    <w:rsid w:val="00B372E3"/>
    <w:rsid w:val="00B41776"/>
    <w:rsid w:val="00B42821"/>
    <w:rsid w:val="00B435B1"/>
    <w:rsid w:val="00B4384F"/>
    <w:rsid w:val="00B44AC2"/>
    <w:rsid w:val="00B451A3"/>
    <w:rsid w:val="00B50BCA"/>
    <w:rsid w:val="00B53D64"/>
    <w:rsid w:val="00B54D41"/>
    <w:rsid w:val="00B63F05"/>
    <w:rsid w:val="00B64097"/>
    <w:rsid w:val="00B64EE4"/>
    <w:rsid w:val="00B653CB"/>
    <w:rsid w:val="00B66859"/>
    <w:rsid w:val="00B67110"/>
    <w:rsid w:val="00B72F99"/>
    <w:rsid w:val="00B7325C"/>
    <w:rsid w:val="00B75273"/>
    <w:rsid w:val="00B7542A"/>
    <w:rsid w:val="00B76939"/>
    <w:rsid w:val="00B80BEB"/>
    <w:rsid w:val="00B82A98"/>
    <w:rsid w:val="00B85DCD"/>
    <w:rsid w:val="00B86291"/>
    <w:rsid w:val="00B87607"/>
    <w:rsid w:val="00B921AD"/>
    <w:rsid w:val="00B95B88"/>
    <w:rsid w:val="00B95F75"/>
    <w:rsid w:val="00B95F88"/>
    <w:rsid w:val="00BA06D8"/>
    <w:rsid w:val="00BA15A3"/>
    <w:rsid w:val="00BB021C"/>
    <w:rsid w:val="00BB136F"/>
    <w:rsid w:val="00BB1D4B"/>
    <w:rsid w:val="00BB2C53"/>
    <w:rsid w:val="00BB5854"/>
    <w:rsid w:val="00BB6CAE"/>
    <w:rsid w:val="00BC02C8"/>
    <w:rsid w:val="00BC73E7"/>
    <w:rsid w:val="00BD058E"/>
    <w:rsid w:val="00BD2844"/>
    <w:rsid w:val="00BD2BFD"/>
    <w:rsid w:val="00BD409F"/>
    <w:rsid w:val="00BD4ABB"/>
    <w:rsid w:val="00BD60F0"/>
    <w:rsid w:val="00BD760C"/>
    <w:rsid w:val="00BE0130"/>
    <w:rsid w:val="00BE1C08"/>
    <w:rsid w:val="00BE2B89"/>
    <w:rsid w:val="00BE2D2F"/>
    <w:rsid w:val="00BE3270"/>
    <w:rsid w:val="00BE3C6F"/>
    <w:rsid w:val="00BE49B3"/>
    <w:rsid w:val="00BE4BB3"/>
    <w:rsid w:val="00BE5953"/>
    <w:rsid w:val="00BE5F7B"/>
    <w:rsid w:val="00BE7351"/>
    <w:rsid w:val="00BE759A"/>
    <w:rsid w:val="00BE7D24"/>
    <w:rsid w:val="00BF1618"/>
    <w:rsid w:val="00BF1E32"/>
    <w:rsid w:val="00BF2399"/>
    <w:rsid w:val="00BF3D9F"/>
    <w:rsid w:val="00BF420B"/>
    <w:rsid w:val="00BF4C23"/>
    <w:rsid w:val="00BF524A"/>
    <w:rsid w:val="00BF584C"/>
    <w:rsid w:val="00BF589C"/>
    <w:rsid w:val="00BF6D0B"/>
    <w:rsid w:val="00BF74DE"/>
    <w:rsid w:val="00BF7C33"/>
    <w:rsid w:val="00C00F2A"/>
    <w:rsid w:val="00C04B97"/>
    <w:rsid w:val="00C05B10"/>
    <w:rsid w:val="00C06122"/>
    <w:rsid w:val="00C07B3A"/>
    <w:rsid w:val="00C10266"/>
    <w:rsid w:val="00C11909"/>
    <w:rsid w:val="00C15513"/>
    <w:rsid w:val="00C16139"/>
    <w:rsid w:val="00C17781"/>
    <w:rsid w:val="00C17E0F"/>
    <w:rsid w:val="00C226FB"/>
    <w:rsid w:val="00C26421"/>
    <w:rsid w:val="00C317BD"/>
    <w:rsid w:val="00C3451D"/>
    <w:rsid w:val="00C35C6D"/>
    <w:rsid w:val="00C362C2"/>
    <w:rsid w:val="00C41845"/>
    <w:rsid w:val="00C42A5F"/>
    <w:rsid w:val="00C43870"/>
    <w:rsid w:val="00C451C7"/>
    <w:rsid w:val="00C45C94"/>
    <w:rsid w:val="00C50EB6"/>
    <w:rsid w:val="00C52532"/>
    <w:rsid w:val="00C6030D"/>
    <w:rsid w:val="00C60DA2"/>
    <w:rsid w:val="00C624C2"/>
    <w:rsid w:val="00C626B4"/>
    <w:rsid w:val="00C633A3"/>
    <w:rsid w:val="00C65B32"/>
    <w:rsid w:val="00C67D39"/>
    <w:rsid w:val="00C7019B"/>
    <w:rsid w:val="00C74EA9"/>
    <w:rsid w:val="00C7780C"/>
    <w:rsid w:val="00C80917"/>
    <w:rsid w:val="00C8112C"/>
    <w:rsid w:val="00C81134"/>
    <w:rsid w:val="00C81EC1"/>
    <w:rsid w:val="00C81F0E"/>
    <w:rsid w:val="00C91C3E"/>
    <w:rsid w:val="00C92DA9"/>
    <w:rsid w:val="00C934BB"/>
    <w:rsid w:val="00C954E1"/>
    <w:rsid w:val="00C96FAD"/>
    <w:rsid w:val="00C97095"/>
    <w:rsid w:val="00CA0F3F"/>
    <w:rsid w:val="00CA2FE6"/>
    <w:rsid w:val="00CA4F8F"/>
    <w:rsid w:val="00CA5921"/>
    <w:rsid w:val="00CA5CB0"/>
    <w:rsid w:val="00CA7F94"/>
    <w:rsid w:val="00CB07C5"/>
    <w:rsid w:val="00CB3A1F"/>
    <w:rsid w:val="00CB5BC2"/>
    <w:rsid w:val="00CB5BC7"/>
    <w:rsid w:val="00CB6403"/>
    <w:rsid w:val="00CB656E"/>
    <w:rsid w:val="00CB6701"/>
    <w:rsid w:val="00CC141F"/>
    <w:rsid w:val="00CC339F"/>
    <w:rsid w:val="00CC45A1"/>
    <w:rsid w:val="00CC4BD8"/>
    <w:rsid w:val="00CC4C16"/>
    <w:rsid w:val="00CC5369"/>
    <w:rsid w:val="00CC76C0"/>
    <w:rsid w:val="00CC7BF8"/>
    <w:rsid w:val="00CD19F0"/>
    <w:rsid w:val="00CD2A5C"/>
    <w:rsid w:val="00CD5BA0"/>
    <w:rsid w:val="00CD5FA6"/>
    <w:rsid w:val="00CD6AA2"/>
    <w:rsid w:val="00CD6BCA"/>
    <w:rsid w:val="00CD6CA4"/>
    <w:rsid w:val="00CE0263"/>
    <w:rsid w:val="00CE0B95"/>
    <w:rsid w:val="00CE13B0"/>
    <w:rsid w:val="00CE2001"/>
    <w:rsid w:val="00CE253C"/>
    <w:rsid w:val="00CE2EEA"/>
    <w:rsid w:val="00CE57A6"/>
    <w:rsid w:val="00CE66A0"/>
    <w:rsid w:val="00CE70CC"/>
    <w:rsid w:val="00CF2030"/>
    <w:rsid w:val="00CF30AA"/>
    <w:rsid w:val="00CF30F4"/>
    <w:rsid w:val="00CF3750"/>
    <w:rsid w:val="00CF6995"/>
    <w:rsid w:val="00D0075D"/>
    <w:rsid w:val="00D00BD6"/>
    <w:rsid w:val="00D018D3"/>
    <w:rsid w:val="00D0335E"/>
    <w:rsid w:val="00D03B89"/>
    <w:rsid w:val="00D07580"/>
    <w:rsid w:val="00D07D75"/>
    <w:rsid w:val="00D11115"/>
    <w:rsid w:val="00D112D7"/>
    <w:rsid w:val="00D1187E"/>
    <w:rsid w:val="00D13C2F"/>
    <w:rsid w:val="00D152A6"/>
    <w:rsid w:val="00D16E83"/>
    <w:rsid w:val="00D176BD"/>
    <w:rsid w:val="00D24326"/>
    <w:rsid w:val="00D25198"/>
    <w:rsid w:val="00D25208"/>
    <w:rsid w:val="00D258A6"/>
    <w:rsid w:val="00D27D38"/>
    <w:rsid w:val="00D320C3"/>
    <w:rsid w:val="00D3492A"/>
    <w:rsid w:val="00D35875"/>
    <w:rsid w:val="00D35C1E"/>
    <w:rsid w:val="00D37C9F"/>
    <w:rsid w:val="00D4179A"/>
    <w:rsid w:val="00D42E34"/>
    <w:rsid w:val="00D4341D"/>
    <w:rsid w:val="00D4377B"/>
    <w:rsid w:val="00D43BA3"/>
    <w:rsid w:val="00D43F1A"/>
    <w:rsid w:val="00D44D2B"/>
    <w:rsid w:val="00D47474"/>
    <w:rsid w:val="00D47F36"/>
    <w:rsid w:val="00D51B81"/>
    <w:rsid w:val="00D5200C"/>
    <w:rsid w:val="00D53D4E"/>
    <w:rsid w:val="00D57D95"/>
    <w:rsid w:val="00D60627"/>
    <w:rsid w:val="00D7019C"/>
    <w:rsid w:val="00D728D4"/>
    <w:rsid w:val="00D72F44"/>
    <w:rsid w:val="00D73903"/>
    <w:rsid w:val="00D7780D"/>
    <w:rsid w:val="00D77D59"/>
    <w:rsid w:val="00D80D6C"/>
    <w:rsid w:val="00D817A1"/>
    <w:rsid w:val="00D82645"/>
    <w:rsid w:val="00D8377B"/>
    <w:rsid w:val="00D83A0E"/>
    <w:rsid w:val="00D86A60"/>
    <w:rsid w:val="00D90D38"/>
    <w:rsid w:val="00D916D5"/>
    <w:rsid w:val="00D9493E"/>
    <w:rsid w:val="00D94D5A"/>
    <w:rsid w:val="00D95A11"/>
    <w:rsid w:val="00D9652A"/>
    <w:rsid w:val="00D972BB"/>
    <w:rsid w:val="00D972BD"/>
    <w:rsid w:val="00DA0C78"/>
    <w:rsid w:val="00DA115B"/>
    <w:rsid w:val="00DA43C9"/>
    <w:rsid w:val="00DA5EBC"/>
    <w:rsid w:val="00DA6C1D"/>
    <w:rsid w:val="00DB4297"/>
    <w:rsid w:val="00DB499C"/>
    <w:rsid w:val="00DB4DC1"/>
    <w:rsid w:val="00DC1FAB"/>
    <w:rsid w:val="00DC28F1"/>
    <w:rsid w:val="00DC4228"/>
    <w:rsid w:val="00DC6735"/>
    <w:rsid w:val="00DD1087"/>
    <w:rsid w:val="00DD28C1"/>
    <w:rsid w:val="00DD3BD5"/>
    <w:rsid w:val="00DE01A4"/>
    <w:rsid w:val="00DE241C"/>
    <w:rsid w:val="00DE36C8"/>
    <w:rsid w:val="00DE51EB"/>
    <w:rsid w:val="00DE7F43"/>
    <w:rsid w:val="00DF0303"/>
    <w:rsid w:val="00DF0371"/>
    <w:rsid w:val="00DF1F27"/>
    <w:rsid w:val="00DF3F52"/>
    <w:rsid w:val="00E000EB"/>
    <w:rsid w:val="00E00CD7"/>
    <w:rsid w:val="00E01DB1"/>
    <w:rsid w:val="00E01E9B"/>
    <w:rsid w:val="00E0205E"/>
    <w:rsid w:val="00E03133"/>
    <w:rsid w:val="00E04325"/>
    <w:rsid w:val="00E0523D"/>
    <w:rsid w:val="00E10040"/>
    <w:rsid w:val="00E1246E"/>
    <w:rsid w:val="00E15B6F"/>
    <w:rsid w:val="00E15DC4"/>
    <w:rsid w:val="00E16A09"/>
    <w:rsid w:val="00E172B4"/>
    <w:rsid w:val="00E17A81"/>
    <w:rsid w:val="00E22F01"/>
    <w:rsid w:val="00E232EB"/>
    <w:rsid w:val="00E23E4A"/>
    <w:rsid w:val="00E24520"/>
    <w:rsid w:val="00E24EB2"/>
    <w:rsid w:val="00E25D78"/>
    <w:rsid w:val="00E26746"/>
    <w:rsid w:val="00E26C6C"/>
    <w:rsid w:val="00E30AC1"/>
    <w:rsid w:val="00E30FA6"/>
    <w:rsid w:val="00E32EE1"/>
    <w:rsid w:val="00E334D9"/>
    <w:rsid w:val="00E33770"/>
    <w:rsid w:val="00E33B23"/>
    <w:rsid w:val="00E3529B"/>
    <w:rsid w:val="00E3620C"/>
    <w:rsid w:val="00E36301"/>
    <w:rsid w:val="00E36D13"/>
    <w:rsid w:val="00E37858"/>
    <w:rsid w:val="00E40946"/>
    <w:rsid w:val="00E40FE6"/>
    <w:rsid w:val="00E41652"/>
    <w:rsid w:val="00E43AC7"/>
    <w:rsid w:val="00E43F7A"/>
    <w:rsid w:val="00E4459C"/>
    <w:rsid w:val="00E4464C"/>
    <w:rsid w:val="00E456FD"/>
    <w:rsid w:val="00E50DAE"/>
    <w:rsid w:val="00E52047"/>
    <w:rsid w:val="00E5478E"/>
    <w:rsid w:val="00E5484F"/>
    <w:rsid w:val="00E61268"/>
    <w:rsid w:val="00E64449"/>
    <w:rsid w:val="00E64B46"/>
    <w:rsid w:val="00E666ED"/>
    <w:rsid w:val="00E70FFC"/>
    <w:rsid w:val="00E815C7"/>
    <w:rsid w:val="00E81EBE"/>
    <w:rsid w:val="00E82473"/>
    <w:rsid w:val="00E8257A"/>
    <w:rsid w:val="00E82DD0"/>
    <w:rsid w:val="00E831B9"/>
    <w:rsid w:val="00E84002"/>
    <w:rsid w:val="00E87283"/>
    <w:rsid w:val="00E87612"/>
    <w:rsid w:val="00E9044F"/>
    <w:rsid w:val="00E90CFD"/>
    <w:rsid w:val="00E94EC6"/>
    <w:rsid w:val="00E9532D"/>
    <w:rsid w:val="00EA067B"/>
    <w:rsid w:val="00EA131D"/>
    <w:rsid w:val="00EA32AC"/>
    <w:rsid w:val="00EA3682"/>
    <w:rsid w:val="00EA61FB"/>
    <w:rsid w:val="00EB1AED"/>
    <w:rsid w:val="00EB3A51"/>
    <w:rsid w:val="00EB4497"/>
    <w:rsid w:val="00EC2BE8"/>
    <w:rsid w:val="00EC3E70"/>
    <w:rsid w:val="00EC586D"/>
    <w:rsid w:val="00EC7061"/>
    <w:rsid w:val="00ED0C2B"/>
    <w:rsid w:val="00ED4035"/>
    <w:rsid w:val="00ED513B"/>
    <w:rsid w:val="00ED738B"/>
    <w:rsid w:val="00ED75C9"/>
    <w:rsid w:val="00EE3C4D"/>
    <w:rsid w:val="00EE76A8"/>
    <w:rsid w:val="00EF0907"/>
    <w:rsid w:val="00EF4A8B"/>
    <w:rsid w:val="00EF51DC"/>
    <w:rsid w:val="00EF5615"/>
    <w:rsid w:val="00EF65CA"/>
    <w:rsid w:val="00F01508"/>
    <w:rsid w:val="00F032DC"/>
    <w:rsid w:val="00F0405C"/>
    <w:rsid w:val="00F11E01"/>
    <w:rsid w:val="00F124C5"/>
    <w:rsid w:val="00F15ECE"/>
    <w:rsid w:val="00F170A1"/>
    <w:rsid w:val="00F17631"/>
    <w:rsid w:val="00F223D0"/>
    <w:rsid w:val="00F2355C"/>
    <w:rsid w:val="00F23C9A"/>
    <w:rsid w:val="00F23E6D"/>
    <w:rsid w:val="00F24217"/>
    <w:rsid w:val="00F24F69"/>
    <w:rsid w:val="00F25866"/>
    <w:rsid w:val="00F25A2A"/>
    <w:rsid w:val="00F25FC9"/>
    <w:rsid w:val="00F313E7"/>
    <w:rsid w:val="00F31524"/>
    <w:rsid w:val="00F32192"/>
    <w:rsid w:val="00F32C7A"/>
    <w:rsid w:val="00F33079"/>
    <w:rsid w:val="00F33835"/>
    <w:rsid w:val="00F373E4"/>
    <w:rsid w:val="00F3759F"/>
    <w:rsid w:val="00F403D0"/>
    <w:rsid w:val="00F41BEB"/>
    <w:rsid w:val="00F441AA"/>
    <w:rsid w:val="00F45529"/>
    <w:rsid w:val="00F473FB"/>
    <w:rsid w:val="00F5083E"/>
    <w:rsid w:val="00F51E81"/>
    <w:rsid w:val="00F527ED"/>
    <w:rsid w:val="00F52FC8"/>
    <w:rsid w:val="00F53140"/>
    <w:rsid w:val="00F55A26"/>
    <w:rsid w:val="00F56390"/>
    <w:rsid w:val="00F56880"/>
    <w:rsid w:val="00F576BB"/>
    <w:rsid w:val="00F60866"/>
    <w:rsid w:val="00F61074"/>
    <w:rsid w:val="00F6158D"/>
    <w:rsid w:val="00F62671"/>
    <w:rsid w:val="00F629A4"/>
    <w:rsid w:val="00F629EA"/>
    <w:rsid w:val="00F631FB"/>
    <w:rsid w:val="00F6471C"/>
    <w:rsid w:val="00F65046"/>
    <w:rsid w:val="00F66C70"/>
    <w:rsid w:val="00F66CAE"/>
    <w:rsid w:val="00F67623"/>
    <w:rsid w:val="00F726E0"/>
    <w:rsid w:val="00F7395F"/>
    <w:rsid w:val="00F82063"/>
    <w:rsid w:val="00F82E56"/>
    <w:rsid w:val="00F86973"/>
    <w:rsid w:val="00F90DB1"/>
    <w:rsid w:val="00F91F2E"/>
    <w:rsid w:val="00F957FD"/>
    <w:rsid w:val="00F964A1"/>
    <w:rsid w:val="00F964C8"/>
    <w:rsid w:val="00FA1FDB"/>
    <w:rsid w:val="00FA2E4D"/>
    <w:rsid w:val="00FA312D"/>
    <w:rsid w:val="00FA4C3B"/>
    <w:rsid w:val="00FB2D89"/>
    <w:rsid w:val="00FB3C23"/>
    <w:rsid w:val="00FB697A"/>
    <w:rsid w:val="00FC0446"/>
    <w:rsid w:val="00FC073C"/>
    <w:rsid w:val="00FC13EC"/>
    <w:rsid w:val="00FC1AC7"/>
    <w:rsid w:val="00FC1F07"/>
    <w:rsid w:val="00FC43FD"/>
    <w:rsid w:val="00FC4DB7"/>
    <w:rsid w:val="00FC5743"/>
    <w:rsid w:val="00FC7ECF"/>
    <w:rsid w:val="00FC7FB0"/>
    <w:rsid w:val="00FD342E"/>
    <w:rsid w:val="00FD3B34"/>
    <w:rsid w:val="00FD3D16"/>
    <w:rsid w:val="00FD3D84"/>
    <w:rsid w:val="00FD4860"/>
    <w:rsid w:val="00FD718C"/>
    <w:rsid w:val="00FD7309"/>
    <w:rsid w:val="00FD79CB"/>
    <w:rsid w:val="00FE394A"/>
    <w:rsid w:val="00FE3C8A"/>
    <w:rsid w:val="00FE46D4"/>
    <w:rsid w:val="00FE4B5C"/>
    <w:rsid w:val="00FE5BE3"/>
    <w:rsid w:val="00FE75AE"/>
    <w:rsid w:val="00FF2CDC"/>
    <w:rsid w:val="00FF5E27"/>
    <w:rsid w:val="00FF645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417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4171"/>
  </w:style>
  <w:style w:type="paragraph" w:styleId="Zpat">
    <w:name w:val="footer"/>
    <w:basedOn w:val="Normln"/>
    <w:link w:val="ZpatChar"/>
    <w:uiPriority w:val="99"/>
    <w:semiHidden/>
    <w:unhideWhenUsed/>
    <w:rsid w:val="0022417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4171"/>
  </w:style>
  <w:style w:type="paragraph" w:styleId="Odstavecseseznamem">
    <w:name w:val="List Paragraph"/>
    <w:basedOn w:val="Normln"/>
    <w:uiPriority w:val="34"/>
    <w:qFormat/>
    <w:rsid w:val="003322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34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C34C3"/>
    <w:rPr>
      <w:b/>
      <w:bCs/>
    </w:rPr>
  </w:style>
  <w:style w:type="character" w:styleId="Zvraznn">
    <w:name w:val="Emphasis"/>
    <w:basedOn w:val="Standardnpsmoodstavce"/>
    <w:uiPriority w:val="20"/>
    <w:qFormat/>
    <w:rsid w:val="004800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oup</cp:lastModifiedBy>
  <cp:revision>7</cp:revision>
  <cp:lastPrinted>2020-03-10T09:22:00Z</cp:lastPrinted>
  <dcterms:created xsi:type="dcterms:W3CDTF">2020-03-10T07:33:00Z</dcterms:created>
  <dcterms:modified xsi:type="dcterms:W3CDTF">2020-03-10T09:46:00Z</dcterms:modified>
</cp:coreProperties>
</file>