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3" w:rsidRDefault="008B7783" w:rsidP="008B77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7783" w:rsidRDefault="008B7783" w:rsidP="008B7783">
      <w:pPr>
        <w:rPr>
          <w:b/>
          <w:sz w:val="28"/>
          <w:szCs w:val="28"/>
        </w:rPr>
      </w:pPr>
    </w:p>
    <w:p w:rsidR="00FA7ECD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Pr="00F20481">
        <w:rPr>
          <w:b/>
          <w:sz w:val="28"/>
          <w:szCs w:val="28"/>
        </w:rPr>
        <w:t xml:space="preserve"> pre Obec </w:t>
      </w:r>
      <w:r w:rsidR="00FA7ECD">
        <w:rPr>
          <w:b/>
          <w:sz w:val="28"/>
          <w:szCs w:val="28"/>
        </w:rPr>
        <w:t xml:space="preserve">Pôtor  </w:t>
      </w:r>
    </w:p>
    <w:p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rok 20</w:t>
      </w:r>
      <w:r w:rsidR="006C17CE">
        <w:rPr>
          <w:b/>
          <w:sz w:val="28"/>
          <w:szCs w:val="28"/>
        </w:rPr>
        <w:t>23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D47D32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6C17CE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5. január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19. január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2. február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16. február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2. marec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16. marec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10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30. marec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13.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27.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11. máj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25. máj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8. jún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22. jún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6. júl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20. júl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3. august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17. august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31. august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14. september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28. september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12.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26.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C5479C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9. november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D47D32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23. november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D47D32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7. december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  <w:tr w:rsidR="006C17CE" w:rsidRPr="00F20481" w:rsidTr="00D47D32">
        <w:trPr>
          <w:trHeight w:val="85"/>
        </w:trPr>
        <w:tc>
          <w:tcPr>
            <w:tcW w:w="3853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21. december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6C17CE" w:rsidRPr="00C51C73" w:rsidRDefault="006C17CE" w:rsidP="006C17CE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51C73">
              <w:rPr>
                <w:rFonts w:ascii="Arial Black" w:hAnsi="Arial Black" w:cs="Arial"/>
                <w:b/>
                <w:bCs/>
              </w:rPr>
              <w:t>Štvrtok</w:t>
            </w:r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D47D32" w:rsidRDefault="00D47D32" w:rsidP="008B7783">
      <w:pPr>
        <w:tabs>
          <w:tab w:val="left" w:pos="1650"/>
        </w:tabs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811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59265A" w:rsidRPr="00431631" w:rsidTr="0059265A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59265A" w:rsidRPr="00431631" w:rsidRDefault="0059265A" w:rsidP="006C17CE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59265A" w:rsidRPr="00431631" w:rsidRDefault="0059265A" w:rsidP="0059265A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D47D32" w:rsidRPr="00C5677F" w:rsidTr="00C50583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D47D32" w:rsidRPr="008869D4" w:rsidRDefault="006C17CE" w:rsidP="00D47D32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17. apríl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D47D32" w:rsidRPr="008869D4" w:rsidRDefault="006C17CE" w:rsidP="00D47D32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Pondelok</w:t>
            </w:r>
          </w:p>
        </w:tc>
      </w:tr>
      <w:tr w:rsidR="00D47D32" w:rsidRPr="00C5677F" w:rsidTr="00643CDD">
        <w:trPr>
          <w:trHeight w:val="259"/>
        </w:trPr>
        <w:tc>
          <w:tcPr>
            <w:tcW w:w="3853" w:type="dxa"/>
            <w:shd w:val="clear" w:color="auto" w:fill="FFFFFF"/>
            <w:noWrap/>
            <w:vAlign w:val="center"/>
          </w:tcPr>
          <w:p w:rsidR="00D47D32" w:rsidRPr="008869D4" w:rsidRDefault="006C17CE" w:rsidP="00D47D32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13. október 2023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D47D32" w:rsidRPr="008869D4" w:rsidRDefault="006C17CE" w:rsidP="00D47D32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Piatok</w:t>
            </w:r>
          </w:p>
        </w:tc>
      </w:tr>
    </w:tbl>
    <w:p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8130E">
        <w:rPr>
          <w:b/>
          <w:sz w:val="28"/>
          <w:szCs w:val="28"/>
        </w:rPr>
        <w:t>Nebezpečný odpad a</w:t>
      </w:r>
      <w:r w:rsidR="006C17CE">
        <w:rPr>
          <w:b/>
          <w:sz w:val="28"/>
          <w:szCs w:val="28"/>
        </w:rPr>
        <w:t> </w:t>
      </w:r>
      <w:r w:rsidRPr="0098130E">
        <w:rPr>
          <w:b/>
          <w:sz w:val="28"/>
          <w:szCs w:val="28"/>
        </w:rPr>
        <w:t>elektro</w:t>
      </w:r>
      <w:r w:rsidR="006C17CE">
        <w:rPr>
          <w:b/>
          <w:sz w:val="28"/>
          <w:szCs w:val="28"/>
        </w:rPr>
        <w:t>-</w:t>
      </w:r>
      <w:r w:rsidRPr="0098130E">
        <w:rPr>
          <w:b/>
          <w:sz w:val="28"/>
          <w:szCs w:val="28"/>
        </w:rPr>
        <w:t>odpad</w:t>
      </w:r>
    </w:p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Default="0059265A" w:rsidP="008B7783">
      <w:pPr>
        <w:tabs>
          <w:tab w:val="left" w:pos="1650"/>
        </w:tabs>
        <w:rPr>
          <w:b/>
          <w:sz w:val="28"/>
          <w:szCs w:val="28"/>
        </w:rPr>
      </w:pPr>
    </w:p>
    <w:p w:rsidR="0059265A" w:rsidRPr="0059265A" w:rsidRDefault="0059265A" w:rsidP="008B7783">
      <w:pPr>
        <w:tabs>
          <w:tab w:val="left" w:pos="1650"/>
        </w:tabs>
        <w:rPr>
          <w:sz w:val="28"/>
          <w:szCs w:val="28"/>
        </w:rPr>
      </w:pPr>
    </w:p>
    <w:p w:rsidR="00C85EB2" w:rsidRDefault="00C85EB2"/>
    <w:p w:rsidR="004F7953" w:rsidRDefault="004F7953"/>
    <w:p w:rsidR="004F7953" w:rsidRDefault="004F7953"/>
    <w:p w:rsidR="004F7953" w:rsidRDefault="004F7953"/>
    <w:p w:rsidR="004F7953" w:rsidRDefault="004F7953" w:rsidP="004F795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4F7953" w:rsidRDefault="004F7953" w:rsidP="004F795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99CCFF"/>
            <w:noWrap/>
            <w:vAlign w:val="bottom"/>
          </w:tcPr>
          <w:p w:rsidR="004F7953" w:rsidRPr="00431631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shd w:val="clear" w:color="auto" w:fill="99CCFF"/>
            <w:noWrap/>
            <w:vAlign w:val="bottom"/>
          </w:tcPr>
          <w:p w:rsidR="004F7953" w:rsidRPr="00431631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shd w:val="clear" w:color="auto" w:fill="99CCFF"/>
          </w:tcPr>
          <w:p w:rsidR="004F7953" w:rsidRPr="0050688C" w:rsidRDefault="004F7953" w:rsidP="00B5646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4F7953" w:rsidRPr="0050688C" w:rsidRDefault="004F7953" w:rsidP="00B5646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Tetrapaky,</w:t>
            </w:r>
          </w:p>
          <w:p w:rsidR="004F7953" w:rsidRPr="0050688C" w:rsidRDefault="004F7953" w:rsidP="00B5646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shd w:val="clear" w:color="auto" w:fill="99CCFF"/>
          </w:tcPr>
          <w:p w:rsidR="004F7953" w:rsidRPr="0050688C" w:rsidRDefault="004F7953" w:rsidP="00B56464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2. január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4F7953" w:rsidRPr="00971FF8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3.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4F7953" w:rsidRPr="00971FF8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22. február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auto"/>
          </w:tcPr>
          <w:p w:rsidR="004F7953" w:rsidRDefault="004F7953" w:rsidP="00B56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6. marec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105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3. apríl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5.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DB74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26. máj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</w:tcPr>
          <w:p w:rsidR="004F7953" w:rsidRDefault="004F7953" w:rsidP="00B56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00B0F0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7. jún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</w:tcPr>
          <w:p w:rsidR="004F7953" w:rsidRPr="00017BAE" w:rsidRDefault="004F7953" w:rsidP="00B56464">
            <w:pPr>
              <w:jc w:val="center"/>
              <w:rPr>
                <w:sz w:val="28"/>
                <w:szCs w:val="28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6.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Štvrtok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241B5B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26. júl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4F7953" w:rsidRPr="00F20481" w:rsidTr="00F55255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4. august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  <w:vAlign w:val="center"/>
          </w:tcPr>
          <w:p w:rsidR="004F7953" w:rsidRPr="00BC1AF3" w:rsidRDefault="00F55255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6. september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4E292C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20. október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00B0F0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94197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6. november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4F7953" w:rsidRPr="00F20481" w:rsidTr="00B56464">
        <w:trPr>
          <w:trHeight w:val="259"/>
        </w:trPr>
        <w:tc>
          <w:tcPr>
            <w:tcW w:w="385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1. december 2023</w:t>
            </w:r>
          </w:p>
        </w:tc>
        <w:tc>
          <w:tcPr>
            <w:tcW w:w="2074" w:type="dxa"/>
            <w:shd w:val="clear" w:color="auto" w:fill="auto"/>
            <w:noWrap/>
            <w:vAlign w:val="center"/>
          </w:tcPr>
          <w:p w:rsidR="004F7953" w:rsidRPr="00E63ACD" w:rsidRDefault="004F7953" w:rsidP="00B5646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E63ACD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4F7953" w:rsidRDefault="004F7953" w:rsidP="00B56464">
            <w:pPr>
              <w:jc w:val="center"/>
            </w:pPr>
            <w:r w:rsidRPr="00D01D31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F7953" w:rsidRPr="00BC1AF3" w:rsidRDefault="004F7953" w:rsidP="00B5646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4F7953" w:rsidRPr="0050688C" w:rsidTr="00B56464">
        <w:trPr>
          <w:trHeight w:val="259"/>
        </w:trPr>
        <w:tc>
          <w:tcPr>
            <w:tcW w:w="8150" w:type="dxa"/>
            <w:shd w:val="clear" w:color="auto" w:fill="92D050"/>
            <w:noWrap/>
            <w:vAlign w:val="bottom"/>
          </w:tcPr>
          <w:p w:rsidR="004F7953" w:rsidRPr="00431631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4F7953" w:rsidRPr="00971FF8" w:rsidTr="00B56464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4F7953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:rsidR="004F7953" w:rsidRPr="00971FF8" w:rsidRDefault="004F7953" w:rsidP="00B56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február, marec, máj, jún, júl, august , september, november, december)</w:t>
            </w:r>
          </w:p>
        </w:tc>
      </w:tr>
    </w:tbl>
    <w:p w:rsidR="004F7953" w:rsidRDefault="004F7953"/>
    <w:sectPr w:rsidR="004F7953" w:rsidSect="003266B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B6" w:rsidRDefault="00E723B6">
      <w:r>
        <w:separator/>
      </w:r>
    </w:p>
  </w:endnote>
  <w:endnote w:type="continuationSeparator" w:id="0">
    <w:p w:rsidR="00E723B6" w:rsidRDefault="00E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B6" w:rsidRDefault="00E723B6">
      <w:r>
        <w:separator/>
      </w:r>
    </w:p>
  </w:footnote>
  <w:footnote w:type="continuationSeparator" w:id="0">
    <w:p w:rsidR="00E723B6" w:rsidRDefault="00E7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DA" w:rsidRDefault="005012EC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3"/>
    <w:rsid w:val="0011115C"/>
    <w:rsid w:val="001575A5"/>
    <w:rsid w:val="004F7953"/>
    <w:rsid w:val="005012EC"/>
    <w:rsid w:val="0059265A"/>
    <w:rsid w:val="005C308F"/>
    <w:rsid w:val="00666D82"/>
    <w:rsid w:val="00681C20"/>
    <w:rsid w:val="006C17CE"/>
    <w:rsid w:val="006D587A"/>
    <w:rsid w:val="0087231A"/>
    <w:rsid w:val="00885545"/>
    <w:rsid w:val="008B7783"/>
    <w:rsid w:val="00903ADF"/>
    <w:rsid w:val="00932020"/>
    <w:rsid w:val="009D349F"/>
    <w:rsid w:val="009E6B12"/>
    <w:rsid w:val="00BA26A9"/>
    <w:rsid w:val="00BA37A3"/>
    <w:rsid w:val="00BE5D8E"/>
    <w:rsid w:val="00C35111"/>
    <w:rsid w:val="00C85EB2"/>
    <w:rsid w:val="00D47D32"/>
    <w:rsid w:val="00D62AFC"/>
    <w:rsid w:val="00E723B6"/>
    <w:rsid w:val="00F55255"/>
    <w:rsid w:val="00FA2BE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12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B12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_ext Filo, Miroslav</dc:creator>
  <cp:lastModifiedBy>potor</cp:lastModifiedBy>
  <cp:revision>2</cp:revision>
  <dcterms:created xsi:type="dcterms:W3CDTF">2022-12-09T13:00:00Z</dcterms:created>
  <dcterms:modified xsi:type="dcterms:W3CDTF">2022-12-09T13:00:00Z</dcterms:modified>
</cp:coreProperties>
</file>