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5BC9B0" w14:textId="77777777" w:rsidR="00F20481" w:rsidRDefault="00F20481" w:rsidP="00F20481">
      <w:pPr>
        <w:jc w:val="center"/>
        <w:rPr>
          <w:b/>
          <w:sz w:val="28"/>
          <w:szCs w:val="28"/>
        </w:rPr>
      </w:pPr>
    </w:p>
    <w:p w14:paraId="42552EBE" w14:textId="77777777" w:rsidR="00F20481" w:rsidRDefault="00F20481" w:rsidP="00F20481">
      <w:pPr>
        <w:rPr>
          <w:b/>
          <w:sz w:val="28"/>
          <w:szCs w:val="28"/>
        </w:rPr>
      </w:pPr>
    </w:p>
    <w:p w14:paraId="58EF05A4" w14:textId="2AD276B4" w:rsidR="00E43A02" w:rsidRDefault="00F20481" w:rsidP="00F20481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 w:rsidR="00CA3061">
        <w:rPr>
          <w:b/>
          <w:sz w:val="28"/>
          <w:szCs w:val="28"/>
        </w:rPr>
        <w:t xml:space="preserve"> komunálneho odpadu</w:t>
      </w:r>
      <w:r w:rsidR="00FD603E">
        <w:rPr>
          <w:b/>
          <w:sz w:val="28"/>
          <w:szCs w:val="28"/>
        </w:rPr>
        <w:t xml:space="preserve"> pre </w:t>
      </w:r>
      <w:r w:rsidR="00F03E97">
        <w:rPr>
          <w:b/>
          <w:sz w:val="28"/>
          <w:szCs w:val="28"/>
        </w:rPr>
        <w:t>obec</w:t>
      </w:r>
      <w:r w:rsidR="00C844F1">
        <w:rPr>
          <w:b/>
          <w:sz w:val="28"/>
          <w:szCs w:val="28"/>
        </w:rPr>
        <w:t xml:space="preserve"> </w:t>
      </w:r>
      <w:r w:rsidR="00453A20">
        <w:rPr>
          <w:b/>
          <w:sz w:val="28"/>
          <w:szCs w:val="28"/>
        </w:rPr>
        <w:t>Pôtor</w:t>
      </w:r>
    </w:p>
    <w:p w14:paraId="64B83D84" w14:textId="24F4B038" w:rsidR="00DF22A1" w:rsidRDefault="00F20481" w:rsidP="00F20481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rok 20</w:t>
      </w:r>
      <w:r w:rsidR="00453A20">
        <w:rPr>
          <w:b/>
          <w:sz w:val="28"/>
          <w:szCs w:val="28"/>
        </w:rPr>
        <w:t>2</w:t>
      </w:r>
      <w:r w:rsidR="00CB4F56">
        <w:rPr>
          <w:b/>
          <w:sz w:val="28"/>
          <w:szCs w:val="28"/>
        </w:rPr>
        <w:t>6</w:t>
      </w:r>
    </w:p>
    <w:p w14:paraId="0B1CE219" w14:textId="77777777" w:rsidR="00F20481" w:rsidRDefault="00F20481" w:rsidP="00F20481">
      <w:pPr>
        <w:jc w:val="center"/>
        <w:rPr>
          <w:b/>
          <w:sz w:val="28"/>
          <w:szCs w:val="28"/>
        </w:rPr>
      </w:pPr>
    </w:p>
    <w:p w14:paraId="6E1A9732" w14:textId="77777777" w:rsidR="002B22AF" w:rsidRDefault="0098130E" w:rsidP="00F204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Zmesový komunálny odpad</w:t>
      </w:r>
      <w:r w:rsidR="00603E64">
        <w:rPr>
          <w:b/>
          <w:sz w:val="28"/>
          <w:szCs w:val="28"/>
        </w:rPr>
        <w:t xml:space="preserve"> (ZKO)</w:t>
      </w:r>
    </w:p>
    <w:p w14:paraId="0D274943" w14:textId="77777777" w:rsidR="00F20481" w:rsidRDefault="00B724D0" w:rsidP="002B22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</w:t>
      </w:r>
      <w:r w:rsidR="002B22AF">
        <w:rPr>
          <w:b/>
          <w:sz w:val="28"/>
          <w:szCs w:val="28"/>
        </w:rPr>
        <w:t>ebezpečný odpad a </w:t>
      </w:r>
      <w:proofErr w:type="spellStart"/>
      <w:r w:rsidR="002B22AF">
        <w:rPr>
          <w:b/>
          <w:sz w:val="28"/>
          <w:szCs w:val="28"/>
        </w:rPr>
        <w:t>elektroodpad</w:t>
      </w:r>
      <w:proofErr w:type="spellEnd"/>
      <w:r w:rsidR="002B22AF">
        <w:rPr>
          <w:b/>
          <w:sz w:val="28"/>
          <w:szCs w:val="28"/>
        </w:rPr>
        <w:t xml:space="preserve"> (NO a E)</w:t>
      </w:r>
    </w:p>
    <w:p w14:paraId="373238A0" w14:textId="77777777" w:rsidR="00F20481" w:rsidRDefault="00F20481" w:rsidP="00F20481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Y="32"/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556"/>
        <w:gridCol w:w="1556"/>
      </w:tblGrid>
      <w:tr w:rsidR="002B22AF" w:rsidRPr="00F20481" w14:paraId="64AFC137" w14:textId="77777777" w:rsidTr="00B91276">
        <w:trPr>
          <w:trHeight w:val="259"/>
        </w:trPr>
        <w:tc>
          <w:tcPr>
            <w:tcW w:w="3854" w:type="dxa"/>
            <w:shd w:val="clear" w:color="auto" w:fill="99CCFF"/>
            <w:noWrap/>
            <w:vAlign w:val="bottom"/>
          </w:tcPr>
          <w:p w14:paraId="1CB32F30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bottom"/>
          </w:tcPr>
          <w:p w14:paraId="21260ED8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556" w:type="dxa"/>
            <w:shd w:val="clear" w:color="auto" w:fill="99CCFF"/>
          </w:tcPr>
          <w:p w14:paraId="4C14361B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ZKO</w:t>
            </w:r>
          </w:p>
        </w:tc>
        <w:tc>
          <w:tcPr>
            <w:tcW w:w="1556" w:type="dxa"/>
            <w:shd w:val="clear" w:color="auto" w:fill="99CCFF"/>
          </w:tcPr>
          <w:p w14:paraId="3E6C8825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 a E</w:t>
            </w:r>
          </w:p>
        </w:tc>
      </w:tr>
      <w:tr w:rsidR="00CB4F56" w:rsidRPr="00F20481" w14:paraId="757DCCB9" w14:textId="77777777" w:rsidTr="00F259C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59449A6" w14:textId="57B6B0F5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2. január 2026</w:t>
            </w:r>
          </w:p>
        </w:tc>
        <w:tc>
          <w:tcPr>
            <w:tcW w:w="2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4DA4A02" w14:textId="7DC0A2DA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25560D5D" w14:textId="77777777" w:rsidR="00CB4F56" w:rsidRDefault="00CB4F56" w:rsidP="00CB4F56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714B6C11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34426CD8" w14:textId="77777777" w:rsidTr="00F259CB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623BB7B" w14:textId="16AF79BA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15. január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3DC5BA3" w14:textId="623489E4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47B46317" w14:textId="77777777" w:rsidR="00CB4F56" w:rsidRDefault="00CB4F56" w:rsidP="00CB4F56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E4A5241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0F1EC254" w14:textId="77777777" w:rsidTr="00F259CB">
        <w:trPr>
          <w:trHeight w:val="10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3565D3A" w14:textId="64DD9C6D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29. január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3437434" w14:textId="149AE40B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5DCDCBBA" w14:textId="77777777" w:rsidR="00CB4F56" w:rsidRDefault="00CB4F56" w:rsidP="00CB4F56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B0D7A6F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17B65EAC" w14:textId="77777777" w:rsidTr="00F259CB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A11C75D" w14:textId="24C6E2DB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12. február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71A1321" w14:textId="152B4946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0E5C9263" w14:textId="77777777" w:rsidR="00CB4F56" w:rsidRDefault="00CB4F56" w:rsidP="00CB4F56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106898B0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0B36C919" w14:textId="77777777" w:rsidTr="00F259CB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A5AB1F1" w14:textId="7CF9BC8D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26. február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4695301" w14:textId="38A6BCA6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27A208C9" w14:textId="77777777" w:rsidR="00CB4F56" w:rsidRDefault="00CB4F56" w:rsidP="00CB4F56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E37BC12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077A31E5" w14:textId="77777777" w:rsidTr="00F259CB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FCD6D4B" w14:textId="13C37AFD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12. marec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6E6AC57" w14:textId="6FA00B50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2A6E5422" w14:textId="77777777" w:rsidR="00CB4F56" w:rsidRDefault="00CB4F56" w:rsidP="00CB4F56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59E5D9D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1933305F" w14:textId="77777777" w:rsidTr="00F259CB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5D8DA35" w14:textId="4D5208DC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26. marec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B38100D" w14:textId="69DEE230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50CC92AC" w14:textId="77777777" w:rsidR="00CB4F56" w:rsidRDefault="00CB4F56" w:rsidP="00CB4F56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5323A30E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42F44B5E" w14:textId="77777777" w:rsidTr="00F259CB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BD36FA5" w14:textId="5F2ACEAA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9. apríl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96F038D" w14:textId="26983B75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12E826AC" w14:textId="77777777" w:rsidR="00CB4F56" w:rsidRDefault="00CB4F56" w:rsidP="00CB4F56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F203DEB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3E635A92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0FC3DAD" w14:textId="1ADD5DDB" w:rsidR="00CB4F56" w:rsidRPr="005A78CA" w:rsidRDefault="00CB4F56" w:rsidP="00FB33D1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</w:t>
            </w:r>
            <w:r w:rsidR="00FB33D1">
              <w:rPr>
                <w:rFonts w:ascii="Arial Black" w:hAnsi="Arial Black" w:cs="Arial"/>
                <w:b/>
                <w:bCs/>
              </w:rPr>
              <w:t>1</w:t>
            </w:r>
            <w:r w:rsidRPr="006B1B3B">
              <w:rPr>
                <w:rFonts w:ascii="Arial Black" w:hAnsi="Arial Black" w:cs="Arial"/>
                <w:b/>
                <w:bCs/>
              </w:rPr>
              <w:t>. apríl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7D6D83C" w14:textId="56CB0003" w:rsidR="00CB4F56" w:rsidRPr="005A78CA" w:rsidRDefault="00FB33D1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556" w:type="dxa"/>
            <w:shd w:val="clear" w:color="auto" w:fill="FFFFFF"/>
          </w:tcPr>
          <w:p w14:paraId="68324D16" w14:textId="77777777" w:rsidR="00CB4F56" w:rsidRDefault="00CB4F56" w:rsidP="00CB4F56">
            <w:pPr>
              <w:jc w:val="center"/>
            </w:pPr>
          </w:p>
        </w:tc>
        <w:tc>
          <w:tcPr>
            <w:tcW w:w="1556" w:type="dxa"/>
            <w:shd w:val="clear" w:color="auto" w:fill="FFFFFF"/>
          </w:tcPr>
          <w:p w14:paraId="6CC43648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CB4F56" w:rsidRPr="00F20481" w14:paraId="67AFE2C2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4967AF8" w14:textId="2FBFC57A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23. apríl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BF82D19" w14:textId="2B32AC42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1AE6E9FB" w14:textId="77777777" w:rsidR="00CB4F56" w:rsidRDefault="00CB4F56" w:rsidP="00CB4F56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27AB0A1E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010C3FEC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19B1FB7" w14:textId="6B079CFA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7. máj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71C9742" w14:textId="52072A01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3EE38868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9F4D7EC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51F090A9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DFCE347" w14:textId="1E1E23D9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21. máj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9A7EA84" w14:textId="77E353E2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39DCB972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3C32F0A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54C778D6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4EA912B" w14:textId="05520D95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4. jún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5CFD612" w14:textId="6715F80A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115433E7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657E3B5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0BEF9FD2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3737AAB" w14:textId="37DFC720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18. jún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035AC32" w14:textId="50D98A0C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261BA4E0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D90ED63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1CC5A631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2D2FF41" w14:textId="1EE6E0BB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2. júl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3970A6C" w14:textId="4491D636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0477B8B7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7FF60909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3E552120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5856C75" w14:textId="1A483210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16. júl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A9EA95B" w14:textId="29D3A604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43D3F4A1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55CA5E5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63568E0C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2E4A7C8" w14:textId="5EB55844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30. júl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90597B8" w14:textId="3794BD79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669A558B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9D09E52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7D8DE667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A944F89" w14:textId="6E081B57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13. august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6BBE0D5" w14:textId="60359283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20AD2FB6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2F0C14FC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15942498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7CCFBF9" w14:textId="480DD55C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27. august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DEB515B" w14:textId="02429757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</w:tcPr>
          <w:p w14:paraId="679CD7FD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716ED24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7B5AE6A6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F4C9CA1" w14:textId="55BF14E5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10. september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921BC47" w14:textId="4FB49FB9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</w:tcPr>
          <w:p w14:paraId="4E40F04B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2C4F5ACB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52124217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94F6464" w14:textId="1E91734E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24. september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5CB345C" w14:textId="5F60621C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7FA473B3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2F7A8C4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3617E8E1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17E52DC" w14:textId="4D013035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8. október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63D87FC" w14:textId="0FA0BE37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01967BA8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5129CD9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4C43362D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E4DDFFA" w14:textId="6F1CFC32" w:rsidR="00CB4F56" w:rsidRPr="005A78CA" w:rsidRDefault="00FB33D1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19</w:t>
            </w:r>
            <w:r w:rsidR="00CB4F56" w:rsidRPr="006B1B3B">
              <w:rPr>
                <w:rFonts w:ascii="Arial Black" w:hAnsi="Arial Black" w:cs="Arial"/>
                <w:b/>
                <w:bCs/>
              </w:rPr>
              <w:t>. október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C966B6A" w14:textId="7A8B7693" w:rsidR="00CB4F56" w:rsidRPr="005A78CA" w:rsidRDefault="00FB33D1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Pondelok</w:t>
            </w:r>
            <w:bookmarkStart w:id="0" w:name="_GoBack"/>
            <w:bookmarkEnd w:id="0"/>
          </w:p>
        </w:tc>
        <w:tc>
          <w:tcPr>
            <w:tcW w:w="1556" w:type="dxa"/>
            <w:shd w:val="clear" w:color="auto" w:fill="FFFFFF"/>
          </w:tcPr>
          <w:p w14:paraId="51A38312" w14:textId="77777777" w:rsidR="00CB4F56" w:rsidRDefault="00CB4F56" w:rsidP="00CB4F56">
            <w:pPr>
              <w:jc w:val="center"/>
            </w:pPr>
          </w:p>
        </w:tc>
        <w:tc>
          <w:tcPr>
            <w:tcW w:w="1556" w:type="dxa"/>
            <w:shd w:val="clear" w:color="auto" w:fill="FFFFFF"/>
          </w:tcPr>
          <w:p w14:paraId="08E820E9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CB4F56" w:rsidRPr="00F20481" w14:paraId="76F5879E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9824AA4" w14:textId="2D588251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22. október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6765DCE" w14:textId="439BB6EA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25F974B7" w14:textId="77777777" w:rsidR="00CB4F56" w:rsidRDefault="00CB4F56" w:rsidP="00CB4F56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DFF51E4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4BA0A81A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460B8E7" w14:textId="378C2043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5. november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DA23D2D" w14:textId="47C50327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6411B738" w14:textId="77777777" w:rsidR="00CB4F56" w:rsidRDefault="00CB4F56" w:rsidP="00CB4F56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16AED150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2F6AD381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D5DD691" w14:textId="15BE8515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19. november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3FD72CF" w14:textId="6C16C855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6D2A4C08" w14:textId="77777777" w:rsidR="00CB4F56" w:rsidRDefault="00CB4F56" w:rsidP="00CB4F56">
            <w:pPr>
              <w:jc w:val="center"/>
            </w:pPr>
            <w:r w:rsidRPr="004C5EC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AB3D123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4531CBF7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040C0A6" w14:textId="490428D5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3. december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F2B7067" w14:textId="41104490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0083FFEE" w14:textId="77777777" w:rsidR="00CB4F56" w:rsidRDefault="00CB4F56" w:rsidP="00CB4F56">
            <w:pPr>
              <w:jc w:val="center"/>
            </w:pPr>
            <w:r w:rsidRPr="004C5EC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2FDFF23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6042D36F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26A9767" w14:textId="3F9F41AE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17. december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E3F07A2" w14:textId="28232081" w:rsidR="00CB4F56" w:rsidRPr="005A78CA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0314BB0E" w14:textId="77777777" w:rsidR="00CB4F56" w:rsidRDefault="00CB4F56" w:rsidP="00CB4F56">
            <w:pPr>
              <w:jc w:val="center"/>
            </w:pPr>
            <w:r w:rsidRPr="004C5EC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D58BC76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CB4F56" w:rsidRPr="00F20481" w14:paraId="29D40B56" w14:textId="77777777" w:rsidTr="00F259CB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EB62EA0" w14:textId="5BA782EE" w:rsidR="00CB4F56" w:rsidRPr="00E55DA5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31. december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E27A025" w14:textId="66A2C6AF" w:rsidR="00CB4F56" w:rsidRPr="00E55DA5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41377432" w14:textId="77777777" w:rsidR="00CB4F56" w:rsidRPr="004C5EC8" w:rsidRDefault="00CB4F56" w:rsidP="00CB4F56">
            <w:pPr>
              <w:jc w:val="center"/>
              <w:rPr>
                <w:b/>
                <w:sz w:val="28"/>
                <w:szCs w:val="28"/>
              </w:rPr>
            </w:pPr>
            <w:r w:rsidRPr="004C5EC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7718A51" w14:textId="77777777" w:rsidR="00CB4F56" w:rsidRPr="009B60F8" w:rsidRDefault="00CB4F56" w:rsidP="00CB4F56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</w:tbl>
    <w:p w14:paraId="46C3A7C7" w14:textId="77777777" w:rsidR="003406B4" w:rsidRDefault="003406B4" w:rsidP="00F20481">
      <w:pPr>
        <w:jc w:val="center"/>
        <w:rPr>
          <w:b/>
          <w:sz w:val="28"/>
          <w:szCs w:val="28"/>
        </w:rPr>
      </w:pPr>
    </w:p>
    <w:p w14:paraId="5B084659" w14:textId="77777777" w:rsidR="003406B4" w:rsidRDefault="003406B4" w:rsidP="003406B4">
      <w:pPr>
        <w:rPr>
          <w:sz w:val="28"/>
          <w:szCs w:val="28"/>
        </w:rPr>
      </w:pPr>
    </w:p>
    <w:p w14:paraId="62BC3782" w14:textId="77777777" w:rsidR="00214408" w:rsidRDefault="00214408" w:rsidP="003406B4">
      <w:pPr>
        <w:rPr>
          <w:sz w:val="28"/>
          <w:szCs w:val="28"/>
        </w:rPr>
      </w:pPr>
    </w:p>
    <w:p w14:paraId="460DAB01" w14:textId="77777777" w:rsidR="00214408" w:rsidRDefault="00214408" w:rsidP="003406B4">
      <w:pPr>
        <w:rPr>
          <w:sz w:val="28"/>
          <w:szCs w:val="28"/>
        </w:rPr>
      </w:pPr>
    </w:p>
    <w:p w14:paraId="1F0905B2" w14:textId="77777777" w:rsidR="00214408" w:rsidRDefault="00214408" w:rsidP="00214408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>
        <w:rPr>
          <w:b/>
          <w:sz w:val="28"/>
          <w:szCs w:val="28"/>
        </w:rPr>
        <w:t xml:space="preserve"> triedených odpadov</w:t>
      </w:r>
      <w:r w:rsidRPr="00F20481">
        <w:rPr>
          <w:b/>
          <w:sz w:val="28"/>
          <w:szCs w:val="28"/>
        </w:rPr>
        <w:t xml:space="preserve"> pre </w:t>
      </w:r>
      <w:r>
        <w:rPr>
          <w:b/>
          <w:sz w:val="28"/>
          <w:szCs w:val="28"/>
        </w:rPr>
        <w:t xml:space="preserve">rok </w:t>
      </w:r>
      <w:r w:rsidRPr="00F20481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26</w:t>
      </w:r>
    </w:p>
    <w:p w14:paraId="382C50AF" w14:textId="77777777" w:rsidR="00214408" w:rsidRDefault="00214408" w:rsidP="00214408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-66"/>
        <w:tblW w:w="8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094"/>
        <w:gridCol w:w="1094"/>
      </w:tblGrid>
      <w:tr w:rsidR="00214408" w:rsidRPr="00F20481" w14:paraId="5F81B222" w14:textId="77777777" w:rsidTr="00F66944">
        <w:trPr>
          <w:trHeight w:val="259"/>
        </w:trPr>
        <w:tc>
          <w:tcPr>
            <w:tcW w:w="3854" w:type="dxa"/>
            <w:shd w:val="clear" w:color="auto" w:fill="99CCFF"/>
            <w:noWrap/>
            <w:vAlign w:val="bottom"/>
          </w:tcPr>
          <w:p w14:paraId="17202D4E" w14:textId="77777777" w:rsidR="00214408" w:rsidRPr="00431631" w:rsidRDefault="00214408" w:rsidP="00F66944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bottom"/>
          </w:tcPr>
          <w:p w14:paraId="4876DA1C" w14:textId="77777777" w:rsidR="00214408" w:rsidRPr="00431631" w:rsidRDefault="00214408" w:rsidP="00F66944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094" w:type="dxa"/>
            <w:shd w:val="clear" w:color="auto" w:fill="99CCFF"/>
          </w:tcPr>
          <w:p w14:paraId="129A36AC" w14:textId="77777777" w:rsidR="00214408" w:rsidRPr="0050688C" w:rsidRDefault="00214408" w:rsidP="00F66944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Plasty,</w:t>
            </w:r>
          </w:p>
          <w:p w14:paraId="41301770" w14:textId="77777777" w:rsidR="00214408" w:rsidRPr="0050688C" w:rsidRDefault="00214408" w:rsidP="00F66944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0688C">
              <w:rPr>
                <w:b/>
                <w:sz w:val="20"/>
                <w:szCs w:val="20"/>
              </w:rPr>
              <w:t>Tetrapaky</w:t>
            </w:r>
            <w:proofErr w:type="spellEnd"/>
            <w:r w:rsidRPr="0050688C">
              <w:rPr>
                <w:b/>
                <w:sz w:val="20"/>
                <w:szCs w:val="20"/>
              </w:rPr>
              <w:t>,</w:t>
            </w:r>
          </w:p>
          <w:p w14:paraId="6CFFEAF1" w14:textId="77777777" w:rsidR="00214408" w:rsidRPr="0050688C" w:rsidRDefault="00214408" w:rsidP="00F66944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Obaly z kovov</w:t>
            </w:r>
          </w:p>
        </w:tc>
        <w:tc>
          <w:tcPr>
            <w:tcW w:w="1094" w:type="dxa"/>
            <w:shd w:val="clear" w:color="auto" w:fill="99CCFF"/>
          </w:tcPr>
          <w:p w14:paraId="30E515CA" w14:textId="77777777" w:rsidR="00214408" w:rsidRPr="0050688C" w:rsidRDefault="00214408" w:rsidP="00F66944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Papier</w:t>
            </w:r>
          </w:p>
        </w:tc>
      </w:tr>
      <w:tr w:rsidR="00214408" w:rsidRPr="00F20481" w14:paraId="0649A35E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0D9BB4B2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7. január 2026</w:t>
            </w:r>
          </w:p>
        </w:tc>
        <w:tc>
          <w:tcPr>
            <w:tcW w:w="2074" w:type="dxa"/>
            <w:noWrap/>
            <w:vAlign w:val="center"/>
          </w:tcPr>
          <w:p w14:paraId="296FCB2F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14:paraId="40D29E98" w14:textId="77777777" w:rsidR="00214408" w:rsidRPr="00971FF8" w:rsidRDefault="00214408" w:rsidP="00F66944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FFFFFF"/>
          </w:tcPr>
          <w:p w14:paraId="6B1B02DC" w14:textId="77777777" w:rsidR="00214408" w:rsidRPr="00017BAE" w:rsidRDefault="00214408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214408" w:rsidRPr="00F20481" w14:paraId="56B58ECC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520D00EC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4. február 2026</w:t>
            </w:r>
          </w:p>
        </w:tc>
        <w:tc>
          <w:tcPr>
            <w:tcW w:w="2074" w:type="dxa"/>
            <w:noWrap/>
            <w:vAlign w:val="center"/>
          </w:tcPr>
          <w:p w14:paraId="57E94B47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14:paraId="2BF9D210" w14:textId="77777777" w:rsidR="00214408" w:rsidRPr="00971FF8" w:rsidRDefault="00214408" w:rsidP="00F66944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29FC7F8A" w14:textId="77777777" w:rsidR="00214408" w:rsidRPr="00017BAE" w:rsidRDefault="00214408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214408" w:rsidRPr="00F20481" w14:paraId="2525D4B4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0E3414C2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23. február 2026</w:t>
            </w:r>
          </w:p>
        </w:tc>
        <w:tc>
          <w:tcPr>
            <w:tcW w:w="2074" w:type="dxa"/>
            <w:noWrap/>
            <w:vAlign w:val="center"/>
          </w:tcPr>
          <w:p w14:paraId="7F0D187C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</w:tcPr>
          <w:p w14:paraId="34714E39" w14:textId="77777777" w:rsidR="00214408" w:rsidRDefault="00214408" w:rsidP="00F6694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14:paraId="79D2C03D" w14:textId="77777777" w:rsidR="00214408" w:rsidRPr="00017BAE" w:rsidRDefault="00214408" w:rsidP="00F66944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214408" w:rsidRPr="00F20481" w14:paraId="5B1FBA65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375DD0A3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6. marec 2026</w:t>
            </w:r>
          </w:p>
        </w:tc>
        <w:tc>
          <w:tcPr>
            <w:tcW w:w="2074" w:type="dxa"/>
            <w:noWrap/>
            <w:vAlign w:val="center"/>
          </w:tcPr>
          <w:p w14:paraId="2519CF7D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14:paraId="6A39B2D1" w14:textId="77777777" w:rsidR="00214408" w:rsidRDefault="00214408" w:rsidP="00F66944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428DF5E9" w14:textId="77777777" w:rsidR="00214408" w:rsidRPr="00017BAE" w:rsidRDefault="00214408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214408" w:rsidRPr="00F20481" w14:paraId="583C948A" w14:textId="77777777" w:rsidTr="00F66944">
        <w:trPr>
          <w:trHeight w:val="105"/>
        </w:trPr>
        <w:tc>
          <w:tcPr>
            <w:tcW w:w="3854" w:type="dxa"/>
            <w:noWrap/>
            <w:vAlign w:val="center"/>
          </w:tcPr>
          <w:p w14:paraId="6B3E8ADB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1. apríl 2026</w:t>
            </w:r>
          </w:p>
        </w:tc>
        <w:tc>
          <w:tcPr>
            <w:tcW w:w="2074" w:type="dxa"/>
            <w:noWrap/>
            <w:vAlign w:val="center"/>
          </w:tcPr>
          <w:p w14:paraId="5961EF6A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14:paraId="1D2A9917" w14:textId="77777777" w:rsidR="00214408" w:rsidRDefault="00214408" w:rsidP="00F66944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063FCA32" w14:textId="77777777" w:rsidR="00214408" w:rsidRPr="00017BAE" w:rsidRDefault="00214408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214408" w:rsidRPr="00F20481" w14:paraId="6C2036B5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271B4AB3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5. máj 2026</w:t>
            </w:r>
          </w:p>
        </w:tc>
        <w:tc>
          <w:tcPr>
            <w:tcW w:w="2074" w:type="dxa"/>
            <w:noWrap/>
            <w:vAlign w:val="center"/>
          </w:tcPr>
          <w:p w14:paraId="5D0D8353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6A74003C" w14:textId="77777777" w:rsidR="00214408" w:rsidRDefault="00214408" w:rsidP="00F66944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7F39EC03" w14:textId="77777777" w:rsidR="00214408" w:rsidRPr="00017BAE" w:rsidRDefault="00214408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214408" w:rsidRPr="00F20481" w14:paraId="59F6B01E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2ADFB544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22. máj 2026</w:t>
            </w:r>
          </w:p>
        </w:tc>
        <w:tc>
          <w:tcPr>
            <w:tcW w:w="2074" w:type="dxa"/>
            <w:noWrap/>
            <w:vAlign w:val="center"/>
          </w:tcPr>
          <w:p w14:paraId="6339C0C0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</w:tcPr>
          <w:p w14:paraId="39A477CB" w14:textId="77777777" w:rsidR="00214408" w:rsidRDefault="00214408" w:rsidP="00F6694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14:paraId="75946BC1" w14:textId="77777777" w:rsidR="00214408" w:rsidRPr="00017BAE" w:rsidRDefault="00214408" w:rsidP="00F66944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214408" w:rsidRPr="00F20481" w14:paraId="7D32CBF4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67CF430A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4. jún 2026</w:t>
            </w:r>
          </w:p>
        </w:tc>
        <w:tc>
          <w:tcPr>
            <w:tcW w:w="2074" w:type="dxa"/>
            <w:noWrap/>
            <w:vAlign w:val="center"/>
          </w:tcPr>
          <w:p w14:paraId="154BD62A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1963C295" w14:textId="77777777" w:rsidR="00214408" w:rsidRDefault="00214408" w:rsidP="00F66944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232C7FE2" w14:textId="77777777" w:rsidR="00214408" w:rsidRPr="00017BAE" w:rsidRDefault="00214408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214408" w:rsidRPr="00F20481" w14:paraId="15BBFD3D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20C73B17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2. júl 2026</w:t>
            </w:r>
          </w:p>
        </w:tc>
        <w:tc>
          <w:tcPr>
            <w:tcW w:w="2074" w:type="dxa"/>
            <w:noWrap/>
            <w:vAlign w:val="center"/>
          </w:tcPr>
          <w:p w14:paraId="1632A71E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3041E17F" w14:textId="77777777" w:rsidR="00214408" w:rsidRDefault="00214408" w:rsidP="00F66944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6A74966F" w14:textId="77777777" w:rsidR="00214408" w:rsidRPr="00BC1AF3" w:rsidRDefault="00214408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214408" w:rsidRPr="00F20481" w14:paraId="53061D0D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67EEC9A0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23. júl 2026</w:t>
            </w:r>
          </w:p>
        </w:tc>
        <w:tc>
          <w:tcPr>
            <w:tcW w:w="2074" w:type="dxa"/>
            <w:noWrap/>
            <w:vAlign w:val="center"/>
          </w:tcPr>
          <w:p w14:paraId="4EB9EF5E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vAlign w:val="center"/>
          </w:tcPr>
          <w:p w14:paraId="4E20C6BC" w14:textId="77777777" w:rsidR="00214408" w:rsidRPr="00BC1AF3" w:rsidRDefault="00214408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14:paraId="5A74EF1D" w14:textId="77777777" w:rsidR="00214408" w:rsidRPr="00BC1AF3" w:rsidRDefault="00214408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214408" w:rsidRPr="00F20481" w14:paraId="0B5C0552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2C955CAE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5. august 2026</w:t>
            </w:r>
          </w:p>
        </w:tc>
        <w:tc>
          <w:tcPr>
            <w:tcW w:w="2074" w:type="dxa"/>
            <w:noWrap/>
            <w:vAlign w:val="center"/>
          </w:tcPr>
          <w:p w14:paraId="79115AB2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14:paraId="29D1568D" w14:textId="77777777" w:rsidR="00214408" w:rsidRDefault="00214408" w:rsidP="00F66944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5EF22AAD" w14:textId="77777777" w:rsidR="00214408" w:rsidRPr="00BC1AF3" w:rsidRDefault="00214408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214408" w:rsidRPr="00F20481" w14:paraId="55977D27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6444BF6D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3. september 2026</w:t>
            </w:r>
          </w:p>
        </w:tc>
        <w:tc>
          <w:tcPr>
            <w:tcW w:w="2074" w:type="dxa"/>
            <w:noWrap/>
            <w:vAlign w:val="center"/>
          </w:tcPr>
          <w:p w14:paraId="3C70B1FB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4A68CDEA" w14:textId="77777777" w:rsidR="00214408" w:rsidRDefault="00214408" w:rsidP="00F66944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31B05AC8" w14:textId="77777777" w:rsidR="00214408" w:rsidRPr="00BC1AF3" w:rsidRDefault="00214408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214408" w:rsidRPr="00F20481" w14:paraId="761B45BF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2FA91A7C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1. október 2026</w:t>
            </w:r>
          </w:p>
        </w:tc>
        <w:tc>
          <w:tcPr>
            <w:tcW w:w="2074" w:type="dxa"/>
            <w:noWrap/>
            <w:vAlign w:val="center"/>
          </w:tcPr>
          <w:p w14:paraId="0569CE4F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471C5636" w14:textId="77777777" w:rsidR="00214408" w:rsidRDefault="00214408" w:rsidP="00F66944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25242139" w14:textId="77777777" w:rsidR="00214408" w:rsidRPr="00BC1AF3" w:rsidRDefault="00214408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214408" w:rsidRPr="00F20481" w14:paraId="409F2D45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0F4F9984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20. október 2026</w:t>
            </w:r>
          </w:p>
        </w:tc>
        <w:tc>
          <w:tcPr>
            <w:tcW w:w="2074" w:type="dxa"/>
            <w:noWrap/>
            <w:vAlign w:val="center"/>
          </w:tcPr>
          <w:p w14:paraId="7BC10A6E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vAlign w:val="center"/>
          </w:tcPr>
          <w:p w14:paraId="37BA27FB" w14:textId="77777777" w:rsidR="00214408" w:rsidRPr="00BC1AF3" w:rsidRDefault="00214408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14:paraId="7B9C9222" w14:textId="77777777" w:rsidR="00214408" w:rsidRPr="00BC1AF3" w:rsidRDefault="00214408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214408" w:rsidRPr="00F20481" w14:paraId="16F448D4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359880EA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3. november 2026</w:t>
            </w:r>
          </w:p>
        </w:tc>
        <w:tc>
          <w:tcPr>
            <w:tcW w:w="2074" w:type="dxa"/>
            <w:noWrap/>
            <w:vAlign w:val="center"/>
          </w:tcPr>
          <w:p w14:paraId="36966A79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437F7927" w14:textId="77777777" w:rsidR="00214408" w:rsidRDefault="00214408" w:rsidP="00F66944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0C5794CE" w14:textId="77777777" w:rsidR="00214408" w:rsidRPr="00BC1AF3" w:rsidRDefault="00214408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214408" w:rsidRPr="00F20481" w14:paraId="1F6B91E9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349AA404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1. december 2026</w:t>
            </w:r>
          </w:p>
        </w:tc>
        <w:tc>
          <w:tcPr>
            <w:tcW w:w="2074" w:type="dxa"/>
            <w:noWrap/>
            <w:vAlign w:val="center"/>
          </w:tcPr>
          <w:p w14:paraId="2B92ED5E" w14:textId="77777777" w:rsidR="00214408" w:rsidRPr="00D36BB0" w:rsidRDefault="00214408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3EA906AA" w14:textId="77777777" w:rsidR="00214408" w:rsidRDefault="00214408" w:rsidP="00F66944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75718797" w14:textId="77777777" w:rsidR="00214408" w:rsidRPr="00BC1AF3" w:rsidRDefault="00214408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center" w:tblpY="230"/>
        <w:tblW w:w="8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50"/>
      </w:tblGrid>
      <w:tr w:rsidR="00214408" w:rsidRPr="0050688C" w14:paraId="539E1B8D" w14:textId="77777777" w:rsidTr="00F66944">
        <w:trPr>
          <w:trHeight w:val="259"/>
        </w:trPr>
        <w:tc>
          <w:tcPr>
            <w:tcW w:w="8150" w:type="dxa"/>
            <w:shd w:val="clear" w:color="auto" w:fill="92D050"/>
            <w:noWrap/>
            <w:vAlign w:val="bottom"/>
          </w:tcPr>
          <w:p w14:paraId="7CC95A67" w14:textId="77777777" w:rsidR="00214408" w:rsidRPr="00431631" w:rsidRDefault="00214408" w:rsidP="00F669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Sklo z nádob/zvonov</w:t>
            </w:r>
          </w:p>
        </w:tc>
      </w:tr>
      <w:tr w:rsidR="00214408" w:rsidRPr="00971FF8" w14:paraId="7DFC8F36" w14:textId="77777777" w:rsidTr="00F66944">
        <w:trPr>
          <w:trHeight w:val="259"/>
        </w:trPr>
        <w:tc>
          <w:tcPr>
            <w:tcW w:w="8150" w:type="dxa"/>
            <w:shd w:val="clear" w:color="auto" w:fill="FFFFFF"/>
            <w:noWrap/>
            <w:vAlign w:val="bottom"/>
          </w:tcPr>
          <w:p w14:paraId="7393CD0E" w14:textId="77777777" w:rsidR="00214408" w:rsidRDefault="00214408" w:rsidP="00F669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  x ročne</w:t>
            </w:r>
          </w:p>
          <w:p w14:paraId="082E9451" w14:textId="77777777" w:rsidR="00214408" w:rsidRPr="00971FF8" w:rsidRDefault="00214408" w:rsidP="00F669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(január, február, marec, máj, jún, júl, august , september, november, december)</w:t>
            </w:r>
          </w:p>
        </w:tc>
      </w:tr>
    </w:tbl>
    <w:p w14:paraId="5D0EF5C3" w14:textId="77777777" w:rsidR="00214408" w:rsidRDefault="00214408" w:rsidP="00214408">
      <w:pPr>
        <w:jc w:val="center"/>
        <w:rPr>
          <w:b/>
          <w:sz w:val="28"/>
          <w:szCs w:val="28"/>
        </w:rPr>
      </w:pPr>
    </w:p>
    <w:p w14:paraId="21F73074" w14:textId="77777777" w:rsidR="00214408" w:rsidRDefault="00214408" w:rsidP="00214408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230A9A39" w14:textId="77777777" w:rsidR="00214408" w:rsidRDefault="00214408" w:rsidP="00214408">
      <w:pPr>
        <w:jc w:val="center"/>
        <w:rPr>
          <w:b/>
          <w:sz w:val="28"/>
          <w:szCs w:val="28"/>
        </w:rPr>
      </w:pPr>
    </w:p>
    <w:p w14:paraId="079FF866" w14:textId="77777777" w:rsidR="00214408" w:rsidRPr="003406B4" w:rsidRDefault="00214408" w:rsidP="003406B4">
      <w:pPr>
        <w:rPr>
          <w:sz w:val="28"/>
          <w:szCs w:val="28"/>
        </w:rPr>
      </w:pPr>
    </w:p>
    <w:sectPr w:rsidR="00214408" w:rsidRPr="003406B4" w:rsidSect="003266B1">
      <w:headerReference w:type="default" r:id="rId7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FDEB85" w14:textId="77777777" w:rsidR="001C35CA" w:rsidRDefault="001C35CA">
      <w:r>
        <w:separator/>
      </w:r>
    </w:p>
  </w:endnote>
  <w:endnote w:type="continuationSeparator" w:id="0">
    <w:p w14:paraId="3B82BDFE" w14:textId="77777777" w:rsidR="001C35CA" w:rsidRDefault="001C3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60EAE0" w14:textId="77777777" w:rsidR="001C35CA" w:rsidRDefault="001C35CA">
      <w:r>
        <w:separator/>
      </w:r>
    </w:p>
  </w:footnote>
  <w:footnote w:type="continuationSeparator" w:id="0">
    <w:p w14:paraId="653AD955" w14:textId="77777777" w:rsidR="001C35CA" w:rsidRDefault="001C35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766910" w14:textId="77777777" w:rsidR="004D7CDA" w:rsidRDefault="007650DF">
    <w:pPr>
      <w:pStyle w:val="Hlavika"/>
    </w:pPr>
    <w:r>
      <w:rPr>
        <w:noProof/>
      </w:rPr>
      <w:drawing>
        <wp:inline distT="0" distB="0" distL="0" distR="0" wp14:anchorId="400B1B90" wp14:editId="052D3E21">
          <wp:extent cx="5762625" cy="552450"/>
          <wp:effectExtent l="19050" t="0" r="9525" b="0"/>
          <wp:docPr id="3" name="Obrázok 3" descr="C:\Users\makovnik.j\Pictures\MP 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akovnik.j\Pictures\MP 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78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481"/>
    <w:rsid w:val="000005CA"/>
    <w:rsid w:val="000178FB"/>
    <w:rsid w:val="00026C87"/>
    <w:rsid w:val="000441F1"/>
    <w:rsid w:val="00050352"/>
    <w:rsid w:val="000845D6"/>
    <w:rsid w:val="000B5744"/>
    <w:rsid w:val="000C01F7"/>
    <w:rsid w:val="000E397B"/>
    <w:rsid w:val="000E5B92"/>
    <w:rsid w:val="000F650B"/>
    <w:rsid w:val="000F6F44"/>
    <w:rsid w:val="001147AC"/>
    <w:rsid w:val="00166CF3"/>
    <w:rsid w:val="00176120"/>
    <w:rsid w:val="001A3C1F"/>
    <w:rsid w:val="001A7AF1"/>
    <w:rsid w:val="001C0AAD"/>
    <w:rsid w:val="001C35CA"/>
    <w:rsid w:val="001D0232"/>
    <w:rsid w:val="001D3834"/>
    <w:rsid w:val="001F03B3"/>
    <w:rsid w:val="00205B50"/>
    <w:rsid w:val="00214408"/>
    <w:rsid w:val="002164C5"/>
    <w:rsid w:val="00216DE9"/>
    <w:rsid w:val="0024161E"/>
    <w:rsid w:val="00247A93"/>
    <w:rsid w:val="00263AC2"/>
    <w:rsid w:val="00276094"/>
    <w:rsid w:val="002B22AF"/>
    <w:rsid w:val="002C055E"/>
    <w:rsid w:val="002C6E8E"/>
    <w:rsid w:val="002F2F6E"/>
    <w:rsid w:val="00310056"/>
    <w:rsid w:val="003266B1"/>
    <w:rsid w:val="003372E1"/>
    <w:rsid w:val="003406B4"/>
    <w:rsid w:val="00342C26"/>
    <w:rsid w:val="00362651"/>
    <w:rsid w:val="00364373"/>
    <w:rsid w:val="00380270"/>
    <w:rsid w:val="003960E2"/>
    <w:rsid w:val="003A6EB3"/>
    <w:rsid w:val="003D44FB"/>
    <w:rsid w:val="003E0076"/>
    <w:rsid w:val="0040390D"/>
    <w:rsid w:val="00407D9E"/>
    <w:rsid w:val="00421D51"/>
    <w:rsid w:val="0042641E"/>
    <w:rsid w:val="00431631"/>
    <w:rsid w:val="00443740"/>
    <w:rsid w:val="004442BF"/>
    <w:rsid w:val="00445445"/>
    <w:rsid w:val="00453A20"/>
    <w:rsid w:val="004612C2"/>
    <w:rsid w:val="004B0C05"/>
    <w:rsid w:val="004B6E17"/>
    <w:rsid w:val="004B71F3"/>
    <w:rsid w:val="004C02B1"/>
    <w:rsid w:val="004C442F"/>
    <w:rsid w:val="004D1884"/>
    <w:rsid w:val="004D2580"/>
    <w:rsid w:val="004D7CDA"/>
    <w:rsid w:val="004E16F3"/>
    <w:rsid w:val="004F08E0"/>
    <w:rsid w:val="004F6E3B"/>
    <w:rsid w:val="005322A5"/>
    <w:rsid w:val="00534B55"/>
    <w:rsid w:val="00582283"/>
    <w:rsid w:val="005A2F3C"/>
    <w:rsid w:val="00603E64"/>
    <w:rsid w:val="0062299A"/>
    <w:rsid w:val="0066009C"/>
    <w:rsid w:val="00665EDE"/>
    <w:rsid w:val="00680F2C"/>
    <w:rsid w:val="006A091D"/>
    <w:rsid w:val="006E3E88"/>
    <w:rsid w:val="007128C1"/>
    <w:rsid w:val="00716F04"/>
    <w:rsid w:val="00763ADB"/>
    <w:rsid w:val="007645F2"/>
    <w:rsid w:val="007650DF"/>
    <w:rsid w:val="00775692"/>
    <w:rsid w:val="00785349"/>
    <w:rsid w:val="007857EF"/>
    <w:rsid w:val="007F5EFE"/>
    <w:rsid w:val="007F7AC5"/>
    <w:rsid w:val="008036B7"/>
    <w:rsid w:val="00813331"/>
    <w:rsid w:val="008304FD"/>
    <w:rsid w:val="00831E8B"/>
    <w:rsid w:val="00837507"/>
    <w:rsid w:val="00855971"/>
    <w:rsid w:val="008569E1"/>
    <w:rsid w:val="00856DE3"/>
    <w:rsid w:val="00862A4B"/>
    <w:rsid w:val="008642ED"/>
    <w:rsid w:val="008830FB"/>
    <w:rsid w:val="008A59D0"/>
    <w:rsid w:val="008A6AC2"/>
    <w:rsid w:val="008F655E"/>
    <w:rsid w:val="00907BF4"/>
    <w:rsid w:val="00907D19"/>
    <w:rsid w:val="009242A7"/>
    <w:rsid w:val="00926D65"/>
    <w:rsid w:val="0093321E"/>
    <w:rsid w:val="00967A8A"/>
    <w:rsid w:val="00972966"/>
    <w:rsid w:val="0098130E"/>
    <w:rsid w:val="009B5344"/>
    <w:rsid w:val="009E7670"/>
    <w:rsid w:val="00A13529"/>
    <w:rsid w:val="00A13CA6"/>
    <w:rsid w:val="00A36999"/>
    <w:rsid w:val="00A41BB1"/>
    <w:rsid w:val="00A63205"/>
    <w:rsid w:val="00A6458D"/>
    <w:rsid w:val="00AA02F3"/>
    <w:rsid w:val="00AA21E8"/>
    <w:rsid w:val="00AC5393"/>
    <w:rsid w:val="00AC6BB2"/>
    <w:rsid w:val="00AC6FDC"/>
    <w:rsid w:val="00AF6DFA"/>
    <w:rsid w:val="00B054F1"/>
    <w:rsid w:val="00B17DC3"/>
    <w:rsid w:val="00B4759B"/>
    <w:rsid w:val="00B54512"/>
    <w:rsid w:val="00B72297"/>
    <w:rsid w:val="00B724D0"/>
    <w:rsid w:val="00B75FEF"/>
    <w:rsid w:val="00B91276"/>
    <w:rsid w:val="00BB0603"/>
    <w:rsid w:val="00BC1F4A"/>
    <w:rsid w:val="00C040BA"/>
    <w:rsid w:val="00C04C2B"/>
    <w:rsid w:val="00C219CD"/>
    <w:rsid w:val="00C56230"/>
    <w:rsid w:val="00C5677F"/>
    <w:rsid w:val="00C77846"/>
    <w:rsid w:val="00C844F1"/>
    <w:rsid w:val="00CA3061"/>
    <w:rsid w:val="00CB4950"/>
    <w:rsid w:val="00CB4F56"/>
    <w:rsid w:val="00CD70EB"/>
    <w:rsid w:val="00D01C1F"/>
    <w:rsid w:val="00D0372F"/>
    <w:rsid w:val="00D061CC"/>
    <w:rsid w:val="00D07576"/>
    <w:rsid w:val="00D10B04"/>
    <w:rsid w:val="00D16F14"/>
    <w:rsid w:val="00D20F34"/>
    <w:rsid w:val="00D43C77"/>
    <w:rsid w:val="00D55C6C"/>
    <w:rsid w:val="00D639BE"/>
    <w:rsid w:val="00D83C04"/>
    <w:rsid w:val="00D8592D"/>
    <w:rsid w:val="00D90E01"/>
    <w:rsid w:val="00D960C2"/>
    <w:rsid w:val="00DC08ED"/>
    <w:rsid w:val="00DD2CE8"/>
    <w:rsid w:val="00DF22A1"/>
    <w:rsid w:val="00E154E1"/>
    <w:rsid w:val="00E16652"/>
    <w:rsid w:val="00E34703"/>
    <w:rsid w:val="00E43A02"/>
    <w:rsid w:val="00E60105"/>
    <w:rsid w:val="00E6603E"/>
    <w:rsid w:val="00E7308C"/>
    <w:rsid w:val="00E748A6"/>
    <w:rsid w:val="00E74907"/>
    <w:rsid w:val="00E75534"/>
    <w:rsid w:val="00EB7649"/>
    <w:rsid w:val="00EC080C"/>
    <w:rsid w:val="00EF33C7"/>
    <w:rsid w:val="00F03E97"/>
    <w:rsid w:val="00F20481"/>
    <w:rsid w:val="00F21CDB"/>
    <w:rsid w:val="00F279DA"/>
    <w:rsid w:val="00F510B4"/>
    <w:rsid w:val="00F51D91"/>
    <w:rsid w:val="00F72B20"/>
    <w:rsid w:val="00F95F7B"/>
    <w:rsid w:val="00FB26B0"/>
    <w:rsid w:val="00FB33D1"/>
    <w:rsid w:val="00FC7547"/>
    <w:rsid w:val="00FD2238"/>
    <w:rsid w:val="00FD603E"/>
    <w:rsid w:val="00FD6175"/>
    <w:rsid w:val="00FE3DD0"/>
    <w:rsid w:val="00FF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326B9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07576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F20481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F20481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D859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D859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07576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F20481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F20481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D859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D85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Harmonogram vývozov pre Obec Záhorce platný pre rok 2009</vt:lpstr>
    </vt:vector>
  </TitlesOfParts>
  <Company>Mestska Skladka s.r.o.</Company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vývozov pre Obec Záhorce platný pre rok 2009</dc:title>
  <dc:creator>Your User Name</dc:creator>
  <cp:lastModifiedBy>potor</cp:lastModifiedBy>
  <cp:revision>2</cp:revision>
  <cp:lastPrinted>2025-12-04T14:02:00Z</cp:lastPrinted>
  <dcterms:created xsi:type="dcterms:W3CDTF">2025-12-05T11:08:00Z</dcterms:created>
  <dcterms:modified xsi:type="dcterms:W3CDTF">2025-12-05T11:08:00Z</dcterms:modified>
</cp:coreProperties>
</file>